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8" w:rsidRDefault="00096D78" w:rsidP="00096D78">
      <w:pPr>
        <w:rPr>
          <w:b/>
        </w:rPr>
      </w:pPr>
      <w:r>
        <w:rPr>
          <w:b/>
        </w:rPr>
        <w:t xml:space="preserve">Premiere Orchestra </w:t>
      </w:r>
      <w:r w:rsidR="009E7EF4">
        <w:rPr>
          <w:b/>
        </w:rPr>
        <w:t>Winter</w:t>
      </w:r>
      <w:r w:rsidR="008F25E9">
        <w:rPr>
          <w:b/>
        </w:rPr>
        <w:t xml:space="preserve"> Quarter</w:t>
      </w:r>
      <w:r w:rsidR="009E7EF4">
        <w:rPr>
          <w:b/>
        </w:rPr>
        <w:t xml:space="preserve"> 2022</w:t>
      </w:r>
      <w:r w:rsidR="006652B7">
        <w:rPr>
          <w:b/>
        </w:rPr>
        <w:t xml:space="preserve"> Coaching Schedule</w:t>
      </w:r>
      <w:r w:rsidR="00005743">
        <w:rPr>
          <w:b/>
        </w:rPr>
        <w:t xml:space="preserve"> </w:t>
      </w:r>
      <w:r w:rsidR="00762C1B">
        <w:rPr>
          <w:b/>
        </w:rPr>
        <w:t xml:space="preserve">  </w:t>
      </w:r>
      <w:r w:rsidR="00047D11">
        <w:rPr>
          <w:b/>
        </w:rPr>
        <w:t>(Updated 1/23</w:t>
      </w:r>
      <w:r w:rsidR="00466B7C">
        <w:rPr>
          <w:b/>
        </w:rPr>
        <w:t>/</w:t>
      </w:r>
      <w:r w:rsidR="00005743">
        <w:rPr>
          <w:b/>
        </w:rPr>
        <w:t>22)</w:t>
      </w:r>
      <w:r>
        <w:rPr>
          <w:b/>
        </w:rPr>
        <w:tab/>
      </w:r>
    </w:p>
    <w:p w:rsidR="00096D78" w:rsidRDefault="00096D78" w:rsidP="00096D78">
      <w:pPr>
        <w:rPr>
          <w:b/>
        </w:rPr>
      </w:pPr>
      <w:r>
        <w:rPr>
          <w:b/>
        </w:rPr>
        <w:t>David Drassal, Conductor</w:t>
      </w:r>
    </w:p>
    <w:p w:rsidR="00096D78" w:rsidRDefault="00096D78" w:rsidP="00096D78">
      <w:pPr>
        <w:rPr>
          <w:b/>
        </w:rPr>
      </w:pPr>
      <w:r>
        <w:rPr>
          <w:b/>
        </w:rPr>
        <w:t>6:30-8:30pm Monday evenings</w:t>
      </w:r>
    </w:p>
    <w:p w:rsidR="00F049F0" w:rsidRDefault="00F049F0" w:rsidP="00096D78">
      <w:pPr>
        <w:rPr>
          <w:b/>
        </w:rPr>
      </w:pPr>
      <w:r>
        <w:rPr>
          <w:b/>
        </w:rPr>
        <w:t>Lake Washington High School</w:t>
      </w:r>
    </w:p>
    <w:p w:rsidR="00F049F0" w:rsidRDefault="00F049F0" w:rsidP="00096D78">
      <w:pPr>
        <w:rPr>
          <w:b/>
        </w:rPr>
      </w:pPr>
      <w:r>
        <w:rPr>
          <w:b/>
        </w:rPr>
        <w:t>12033 NE 80</w:t>
      </w:r>
      <w:r w:rsidRPr="00F049F0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096D78" w:rsidRDefault="00F049F0" w:rsidP="00096D78">
      <w:pPr>
        <w:rPr>
          <w:b/>
        </w:rPr>
      </w:pPr>
      <w:r>
        <w:rPr>
          <w:b/>
        </w:rPr>
        <w:t>Kirkland, WA 98033</w:t>
      </w:r>
    </w:p>
    <w:p w:rsidR="00096D78" w:rsidRDefault="00096D78" w:rsidP="00096D78">
      <w:pPr>
        <w:rPr>
          <w:b/>
        </w:rPr>
      </w:pPr>
    </w:p>
    <w:p w:rsidR="00096D78" w:rsidRDefault="00096D78" w:rsidP="00096D78">
      <w:pPr>
        <w:rPr>
          <w:b/>
        </w:rPr>
      </w:pPr>
      <w:r>
        <w:rPr>
          <w:b/>
        </w:rPr>
        <w:t xml:space="preserve">Sinfonia </w:t>
      </w:r>
      <w:r w:rsidR="000C4A12">
        <w:rPr>
          <w:b/>
        </w:rPr>
        <w:t>Winter Quarter 2022</w:t>
      </w:r>
      <w:r w:rsidR="001F69CD">
        <w:rPr>
          <w:b/>
        </w:rPr>
        <w:t xml:space="preserve"> Coaching Schedule</w:t>
      </w:r>
      <w:r>
        <w:rPr>
          <w:b/>
        </w:rPr>
        <w:t xml:space="preserve"> </w:t>
      </w:r>
    </w:p>
    <w:p w:rsidR="00096D78" w:rsidRDefault="00096D78" w:rsidP="00096D78">
      <w:pPr>
        <w:rPr>
          <w:b/>
        </w:rPr>
      </w:pPr>
      <w:r>
        <w:rPr>
          <w:b/>
        </w:rPr>
        <w:t>Barney Blough, Conductor</w:t>
      </w:r>
    </w:p>
    <w:p w:rsidR="00096D78" w:rsidRDefault="00096D78" w:rsidP="00096D78">
      <w:pPr>
        <w:rPr>
          <w:b/>
        </w:rPr>
      </w:pPr>
      <w:r>
        <w:rPr>
          <w:b/>
        </w:rPr>
        <w:t>6:30-8:30 Monday evenings</w:t>
      </w:r>
    </w:p>
    <w:p w:rsidR="00F049F0" w:rsidRDefault="00F049F0" w:rsidP="00F049F0">
      <w:pPr>
        <w:rPr>
          <w:b/>
        </w:rPr>
      </w:pPr>
      <w:r>
        <w:rPr>
          <w:b/>
        </w:rPr>
        <w:t>Lake Washington High School</w:t>
      </w:r>
    </w:p>
    <w:p w:rsidR="00F049F0" w:rsidRDefault="00F049F0" w:rsidP="00F049F0">
      <w:pPr>
        <w:rPr>
          <w:b/>
        </w:rPr>
      </w:pPr>
      <w:r>
        <w:rPr>
          <w:b/>
        </w:rPr>
        <w:t>12033 NE 80</w:t>
      </w:r>
      <w:r w:rsidRPr="00F049F0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F049F0" w:rsidRDefault="00F049F0" w:rsidP="00F049F0">
      <w:pPr>
        <w:rPr>
          <w:b/>
        </w:rPr>
      </w:pPr>
      <w:r>
        <w:rPr>
          <w:b/>
        </w:rPr>
        <w:t>Kirkland, WA 98033</w:t>
      </w:r>
    </w:p>
    <w:p w:rsidR="00B90E40" w:rsidRDefault="00B90E40" w:rsidP="00096D78">
      <w:pPr>
        <w:rPr>
          <w:b/>
        </w:rPr>
      </w:pPr>
    </w:p>
    <w:p w:rsidR="00096D78" w:rsidRDefault="00096D78" w:rsidP="00096D78">
      <w:pPr>
        <w:rPr>
          <w:b/>
        </w:rPr>
      </w:pPr>
    </w:p>
    <w:p w:rsidR="00096D78" w:rsidRDefault="000C4A12" w:rsidP="00096D78">
      <w:pPr>
        <w:rPr>
          <w:b/>
        </w:rPr>
      </w:pPr>
      <w:r>
        <w:rPr>
          <w:b/>
        </w:rPr>
        <w:t>Winter</w:t>
      </w:r>
      <w:r w:rsidR="00096D78">
        <w:rPr>
          <w:b/>
        </w:rPr>
        <w:t xml:space="preserve"> Quarter</w:t>
      </w:r>
    </w:p>
    <w:p w:rsidR="00096D78" w:rsidRPr="00A07BE8" w:rsidRDefault="00096D78" w:rsidP="00096D78">
      <w:pPr>
        <w:rPr>
          <w:b/>
        </w:rPr>
      </w:pPr>
    </w:p>
    <w:p w:rsidR="00096D78" w:rsidRDefault="000C4A12" w:rsidP="00096D78">
      <w:pPr>
        <w:rPr>
          <w:b/>
        </w:rPr>
      </w:pPr>
      <w:r>
        <w:rPr>
          <w:b/>
        </w:rPr>
        <w:t>Jan.10</w:t>
      </w:r>
      <w:r w:rsidR="00144D91">
        <w:rPr>
          <w:b/>
        </w:rPr>
        <w:t xml:space="preserve">  VIRTUAL REHEARSAL</w:t>
      </w:r>
    </w:p>
    <w:p w:rsidR="00096D78" w:rsidRDefault="00096D78" w:rsidP="00096D78">
      <w:r>
        <w:t>Premiere</w:t>
      </w:r>
    </w:p>
    <w:p w:rsidR="00096D78" w:rsidRDefault="00144D91" w:rsidP="00096D78">
      <w:pPr>
        <w:ind w:left="1440" w:hanging="1440"/>
      </w:pPr>
      <w:r>
        <w:t>6:30-7:30</w:t>
      </w:r>
      <w:r>
        <w:tab/>
      </w:r>
      <w:r w:rsidR="00A860B5">
        <w:t xml:space="preserve"> </w:t>
      </w:r>
      <w:r w:rsidR="00096D78">
        <w:t xml:space="preserve"> Ben Petersen </w:t>
      </w:r>
    </w:p>
    <w:p w:rsidR="00096D78" w:rsidRDefault="00096D78" w:rsidP="00096D78"/>
    <w:p w:rsidR="00096D78" w:rsidRDefault="00096D78" w:rsidP="00096D78">
      <w:r>
        <w:t>Sinfonia</w:t>
      </w:r>
    </w:p>
    <w:p w:rsidR="00096D78" w:rsidRPr="00D257D2" w:rsidRDefault="00096D78" w:rsidP="00096D78">
      <w:r>
        <w:t>6:30-7:30pm</w:t>
      </w:r>
      <w:r>
        <w:tab/>
      </w:r>
      <w:r>
        <w:tab/>
      </w:r>
      <w:r>
        <w:tab/>
      </w:r>
      <w:r>
        <w:tab/>
        <w:t>Ashley Horn with orchestra</w:t>
      </w:r>
    </w:p>
    <w:p w:rsidR="002B2B72" w:rsidRDefault="002B2B72" w:rsidP="00096D78">
      <w:pPr>
        <w:ind w:left="3600" w:hanging="3600"/>
        <w:rPr>
          <w:b/>
        </w:rPr>
      </w:pPr>
    </w:p>
    <w:p w:rsidR="00096D78" w:rsidRDefault="002B2B72" w:rsidP="00096D78">
      <w:pPr>
        <w:ind w:left="3600" w:hanging="3600"/>
        <w:rPr>
          <w:b/>
        </w:rPr>
      </w:pPr>
      <w:r>
        <w:rPr>
          <w:b/>
        </w:rPr>
        <w:t>Jan. 17  No Rehearsal MLK DAY</w:t>
      </w:r>
    </w:p>
    <w:p w:rsidR="00096D78" w:rsidRDefault="00096D78" w:rsidP="00096D78">
      <w:pPr>
        <w:rPr>
          <w:b/>
        </w:rPr>
      </w:pPr>
    </w:p>
    <w:p w:rsidR="00096D78" w:rsidRDefault="002B2B72" w:rsidP="00096D78">
      <w:pPr>
        <w:rPr>
          <w:b/>
        </w:rPr>
      </w:pPr>
      <w:r>
        <w:rPr>
          <w:b/>
        </w:rPr>
        <w:t>Jan. 24</w:t>
      </w:r>
    </w:p>
    <w:p w:rsidR="00096D78" w:rsidRDefault="00096D78" w:rsidP="00096D78">
      <w:r>
        <w:t>Premiere</w:t>
      </w:r>
    </w:p>
    <w:p w:rsidR="00144D91" w:rsidRDefault="00096D78" w:rsidP="00096D78">
      <w:pPr>
        <w:ind w:left="1440" w:hanging="1440"/>
      </w:pPr>
      <w:r>
        <w:t>6:30 – 8:30</w:t>
      </w:r>
      <w:r>
        <w:tab/>
        <w:t>Ben Petersen</w:t>
      </w:r>
      <w:r w:rsidR="00433071">
        <w:t xml:space="preserve"> – wind sectional</w:t>
      </w:r>
    </w:p>
    <w:p w:rsidR="00096D78" w:rsidRDefault="00144D91" w:rsidP="00096D78">
      <w:pPr>
        <w:ind w:left="1440" w:hanging="1440"/>
      </w:pPr>
      <w:r>
        <w:t>6:30-7:30</w:t>
      </w:r>
      <w:r>
        <w:tab/>
        <w:t>Steve Creswell, Anne Daulton, Mariya Ksondzyk, Erika Fiebig, Ramon Salumbides</w:t>
      </w:r>
      <w:r w:rsidR="00433071">
        <w:t xml:space="preserve"> (embedded or sectionals as per David’s preference)</w:t>
      </w:r>
    </w:p>
    <w:p w:rsidR="00096D78" w:rsidRDefault="003A41E3" w:rsidP="00096D78">
      <w:pPr>
        <w:ind w:left="1440" w:hanging="1440"/>
      </w:pPr>
      <w:r>
        <w:t>7:30-8:30pm</w:t>
      </w:r>
      <w:r>
        <w:tab/>
        <w:t>Susan Telford</w:t>
      </w:r>
      <w:r w:rsidR="00096D78">
        <w:t xml:space="preserve"> – flute sectional</w:t>
      </w:r>
    </w:p>
    <w:p w:rsidR="00096D78" w:rsidRDefault="00096D78" w:rsidP="00096D78">
      <w:pPr>
        <w:ind w:left="1440" w:hanging="1440"/>
      </w:pPr>
      <w:r>
        <w:tab/>
        <w:t>Jenny Ziefel - clarinet sectional</w:t>
      </w:r>
    </w:p>
    <w:p w:rsidR="00096D78" w:rsidRDefault="00096D78" w:rsidP="00096D78"/>
    <w:p w:rsidR="00096D78" w:rsidRDefault="00096D78" w:rsidP="00096D78">
      <w:r>
        <w:t>Sinfonia</w:t>
      </w:r>
    </w:p>
    <w:p w:rsidR="00B603DF" w:rsidRDefault="00096D78" w:rsidP="00096D78">
      <w:pPr>
        <w:ind w:left="3600" w:hanging="3600"/>
      </w:pPr>
      <w:r>
        <w:t>6:30-8:30pm</w:t>
      </w:r>
      <w:r>
        <w:tab/>
        <w:t>Ashley Hor</w:t>
      </w:r>
      <w:r w:rsidR="007E0CC9">
        <w:t>n</w:t>
      </w:r>
      <w:r w:rsidR="003C016C">
        <w:t xml:space="preserve"> </w:t>
      </w:r>
    </w:p>
    <w:p w:rsidR="007E0CC9" w:rsidRDefault="00D50AE7" w:rsidP="00096D78">
      <w:pPr>
        <w:ind w:left="3600" w:hanging="3600"/>
      </w:pPr>
      <w:r>
        <w:t>6:30-7:30</w:t>
      </w:r>
      <w:r>
        <w:tab/>
        <w:t>Susan Telford</w:t>
      </w:r>
      <w:r w:rsidR="00B603DF">
        <w:t>, Yuh-Pey Lin, Jenny Ziefel, Paule</w:t>
      </w:r>
      <w:r w:rsidR="00433071">
        <w:t>tte Altman (sectionals to reduce crowding in orchestra room)</w:t>
      </w:r>
    </w:p>
    <w:p w:rsidR="002B2B72" w:rsidRDefault="007E0CC9" w:rsidP="00433071">
      <w:pPr>
        <w:ind w:left="3600" w:hanging="3600"/>
      </w:pPr>
      <w:r>
        <w:t>7:30-8:30</w:t>
      </w:r>
      <w:r>
        <w:tab/>
      </w:r>
      <w:r w:rsidR="003C016C">
        <w:t>Steve Cres</w:t>
      </w:r>
      <w:r w:rsidR="00762C1B">
        <w:t>well</w:t>
      </w:r>
      <w:r w:rsidR="002B2B72">
        <w:t>, Mariya Ksondzyk</w:t>
      </w:r>
      <w:r w:rsidR="00096D78">
        <w:t>, Erika Fiebig, R</w:t>
      </w:r>
      <w:r w:rsidR="0079579F">
        <w:t>amon Salumbides</w:t>
      </w:r>
      <w:r w:rsidR="00096D78">
        <w:t xml:space="preserve"> </w:t>
      </w:r>
      <w:r w:rsidR="00433071">
        <w:t>(sectionals to reduce crowding in orchestra room)</w:t>
      </w:r>
    </w:p>
    <w:p w:rsidR="002B2B72" w:rsidRDefault="002B2B72" w:rsidP="00096D78"/>
    <w:p w:rsidR="002B2B72" w:rsidRDefault="002B2B72" w:rsidP="00096D78">
      <w:pPr>
        <w:rPr>
          <w:b/>
        </w:rPr>
      </w:pPr>
      <w:r>
        <w:rPr>
          <w:b/>
        </w:rPr>
        <w:t>Jan. 29</w:t>
      </w:r>
    </w:p>
    <w:p w:rsidR="002B2B72" w:rsidRDefault="002B2B72" w:rsidP="002B2B72">
      <w:pPr>
        <w:rPr>
          <w:b/>
        </w:rPr>
      </w:pPr>
      <w:r>
        <w:rPr>
          <w:b/>
        </w:rPr>
        <w:t xml:space="preserve">Winter </w:t>
      </w:r>
      <w:r w:rsidRPr="00594731">
        <w:rPr>
          <w:b/>
        </w:rPr>
        <w:t>Retreat</w:t>
      </w:r>
      <w:r>
        <w:rPr>
          <w:b/>
        </w:rPr>
        <w:t>s</w:t>
      </w:r>
      <w:r w:rsidRPr="00594731">
        <w:rPr>
          <w:b/>
        </w:rPr>
        <w:t xml:space="preserve"> </w:t>
      </w:r>
    </w:p>
    <w:p w:rsidR="002B2B72" w:rsidRDefault="002B2B72" w:rsidP="002B2B72">
      <w:pPr>
        <w:rPr>
          <w:b/>
        </w:rPr>
      </w:pPr>
      <w:r>
        <w:rPr>
          <w:b/>
        </w:rPr>
        <w:t>Premiere 9:00am-</w:t>
      </w:r>
      <w:r w:rsidR="00E81E15">
        <w:rPr>
          <w:b/>
        </w:rPr>
        <w:t>1</w:t>
      </w:r>
      <w:r>
        <w:rPr>
          <w:b/>
        </w:rPr>
        <w:t>2:00pm</w:t>
      </w:r>
    </w:p>
    <w:p w:rsidR="002B2B72" w:rsidRDefault="00E81E15" w:rsidP="002B2B72">
      <w:pPr>
        <w:rPr>
          <w:b/>
        </w:rPr>
      </w:pPr>
      <w:r>
        <w:rPr>
          <w:b/>
        </w:rPr>
        <w:t>Sinfonia 12:30-3:3</w:t>
      </w:r>
      <w:r w:rsidR="002B2B72">
        <w:rPr>
          <w:b/>
        </w:rPr>
        <w:t>0pm</w:t>
      </w:r>
    </w:p>
    <w:p w:rsidR="002B2B72" w:rsidRDefault="002B2B72" w:rsidP="002B2B72">
      <w:pPr>
        <w:rPr>
          <w:b/>
        </w:rPr>
      </w:pPr>
      <w:r>
        <w:rPr>
          <w:b/>
        </w:rPr>
        <w:t>Lake Washington High School</w:t>
      </w:r>
    </w:p>
    <w:p w:rsidR="002B2B72" w:rsidRPr="003F0371" w:rsidRDefault="002B2B72" w:rsidP="002B2B72">
      <w:r>
        <w:t>See separate schedules</w:t>
      </w:r>
    </w:p>
    <w:p w:rsidR="00096D78" w:rsidRPr="002B2B72" w:rsidRDefault="00096D78" w:rsidP="00096D78">
      <w:pPr>
        <w:rPr>
          <w:b/>
        </w:rPr>
      </w:pPr>
    </w:p>
    <w:p w:rsidR="00096D78" w:rsidRDefault="004D1AAF" w:rsidP="00096D78">
      <w:pPr>
        <w:rPr>
          <w:b/>
        </w:rPr>
      </w:pPr>
      <w:r>
        <w:rPr>
          <w:b/>
        </w:rPr>
        <w:t>Jan. 31</w:t>
      </w:r>
    </w:p>
    <w:p w:rsidR="00096D78" w:rsidRDefault="00096D78" w:rsidP="00096D78">
      <w:r>
        <w:t>Premiere</w:t>
      </w:r>
    </w:p>
    <w:p w:rsidR="00096D78" w:rsidRDefault="00096D78" w:rsidP="00096D78">
      <w:pPr>
        <w:ind w:left="1440" w:hanging="1440"/>
      </w:pPr>
      <w:r>
        <w:t>6:30 – 7:</w:t>
      </w:r>
      <w:r w:rsidR="006B0274">
        <w:t>30</w:t>
      </w:r>
      <w:r w:rsidR="006B0274">
        <w:tab/>
        <w:t>Sectionals – Lin Chen, Anne Daulton, Mariyz Ksondzyk,</w:t>
      </w:r>
      <w:r>
        <w:t xml:space="preserve"> Erika Fiebig, Ben Petersen</w:t>
      </w:r>
    </w:p>
    <w:p w:rsidR="00DE0BDE" w:rsidRDefault="00096D78" w:rsidP="00096D78">
      <w:r>
        <w:t>7:30-8:30</w:t>
      </w:r>
      <w:r>
        <w:tab/>
        <w:t xml:space="preserve">Ben Petersen </w:t>
      </w:r>
      <w:r w:rsidR="00433071">
        <w:t xml:space="preserve">continues with wind sectional </w:t>
      </w:r>
      <w:r w:rsidR="006B0274">
        <w:t>and Lin Chen</w:t>
      </w:r>
      <w:r w:rsidR="00695734">
        <w:t xml:space="preserve"> </w:t>
      </w:r>
      <w:r>
        <w:t>embedded</w:t>
      </w:r>
      <w:r w:rsidR="00DE0BDE">
        <w:t xml:space="preserve"> </w:t>
      </w:r>
    </w:p>
    <w:p w:rsidR="00096D78" w:rsidRDefault="00DE0BDE" w:rsidP="00096D78">
      <w:r>
        <w:t xml:space="preserve">                            with strings</w:t>
      </w:r>
    </w:p>
    <w:p w:rsidR="00096D78" w:rsidRDefault="00096D78" w:rsidP="00096D78"/>
    <w:p w:rsidR="00096D78" w:rsidRDefault="00096D78" w:rsidP="00096D78">
      <w:r>
        <w:t>Sinfonia</w:t>
      </w:r>
    </w:p>
    <w:p w:rsidR="00096D78" w:rsidRPr="00BD31B0" w:rsidRDefault="00F7367B" w:rsidP="00096D78">
      <w:r>
        <w:t>6:30-8:30pm</w:t>
      </w:r>
      <w:r>
        <w:tab/>
      </w:r>
      <w:r>
        <w:tab/>
      </w:r>
      <w:r>
        <w:tab/>
      </w:r>
      <w:r>
        <w:tab/>
      </w:r>
      <w:r w:rsidR="00831021">
        <w:t>Adam Syed</w:t>
      </w:r>
      <w:r w:rsidR="00F67871">
        <w:t xml:space="preserve"> </w:t>
      </w:r>
      <w:r w:rsidR="00096D78">
        <w:t>with orchestra</w:t>
      </w:r>
    </w:p>
    <w:p w:rsidR="00096D78" w:rsidRDefault="00003D01" w:rsidP="00096D78">
      <w:pPr>
        <w:ind w:left="3600" w:hanging="3600"/>
      </w:pPr>
      <w:r>
        <w:t>6:30</w:t>
      </w:r>
      <w:r w:rsidR="004D1AAF">
        <w:t>-8:30pm</w:t>
      </w:r>
      <w:r w:rsidR="004D1AAF">
        <w:tab/>
        <w:t>Jenny Ziefel – woodwind sectional</w:t>
      </w:r>
    </w:p>
    <w:p w:rsidR="000E30DC" w:rsidRDefault="00096D78" w:rsidP="0025196F">
      <w:pPr>
        <w:ind w:left="3600" w:hanging="3600"/>
      </w:pPr>
      <w:r>
        <w:tab/>
        <w:t>Paulette</w:t>
      </w:r>
      <w:r w:rsidR="004D1AAF">
        <w:t xml:space="preserve"> Altman – brass</w:t>
      </w:r>
      <w:r w:rsidR="0025196F">
        <w:t xml:space="preserve"> sectional</w:t>
      </w:r>
    </w:p>
    <w:p w:rsidR="000E30DC" w:rsidRDefault="000E30DC" w:rsidP="00096D78">
      <w:pPr>
        <w:ind w:left="3600" w:hanging="3600"/>
      </w:pPr>
    </w:p>
    <w:p w:rsidR="00096D78" w:rsidRDefault="008E42D1" w:rsidP="00096D78">
      <w:pPr>
        <w:ind w:left="3600" w:hanging="3600"/>
        <w:rPr>
          <w:b/>
        </w:rPr>
      </w:pPr>
      <w:r>
        <w:rPr>
          <w:b/>
        </w:rPr>
        <w:t>Feb. 7</w:t>
      </w:r>
    </w:p>
    <w:p w:rsidR="00096D78" w:rsidRDefault="00096D78" w:rsidP="00096D78">
      <w:r>
        <w:t>Premiere</w:t>
      </w:r>
    </w:p>
    <w:p w:rsidR="00096D78" w:rsidRDefault="00096D78" w:rsidP="00096D78">
      <w:pPr>
        <w:ind w:left="1440" w:hanging="1440"/>
      </w:pPr>
      <w:r>
        <w:t>6:30 – 8:30</w:t>
      </w:r>
      <w:r>
        <w:tab/>
        <w:t>Ben Petersen</w:t>
      </w:r>
      <w:r w:rsidR="000E30DC">
        <w:t>, Anne Daulton</w:t>
      </w:r>
    </w:p>
    <w:p w:rsidR="00096D78" w:rsidRDefault="00096D78" w:rsidP="00096D78"/>
    <w:p w:rsidR="00096D78" w:rsidRDefault="00096D78" w:rsidP="00096D78">
      <w:r>
        <w:t>Sinfonia</w:t>
      </w:r>
    </w:p>
    <w:p w:rsidR="00096D78" w:rsidRDefault="008E42D1" w:rsidP="00096D78">
      <w:r>
        <w:t>6:30-8:30pm</w:t>
      </w:r>
      <w:r>
        <w:tab/>
      </w:r>
      <w:r>
        <w:tab/>
      </w:r>
      <w:r>
        <w:tab/>
      </w:r>
      <w:r>
        <w:tab/>
        <w:t>Ashley Horn</w:t>
      </w:r>
      <w:r w:rsidR="000E30DC">
        <w:t>, Lin Chen, Mariya Ksondzyk</w:t>
      </w:r>
      <w:r w:rsidR="00096D78">
        <w:t xml:space="preserve">, Erika </w:t>
      </w:r>
    </w:p>
    <w:p w:rsidR="00096D78" w:rsidRDefault="00096D78" w:rsidP="00002B7F">
      <w:pPr>
        <w:ind w:left="3600"/>
      </w:pPr>
      <w:r>
        <w:t>Fiebig, Ramon Salumbides</w:t>
      </w:r>
      <w:r w:rsidR="00193F15">
        <w:t>, Paulette Altman</w:t>
      </w:r>
      <w:r w:rsidR="00002B7F">
        <w:t xml:space="preserve"> – sectionals</w:t>
      </w:r>
    </w:p>
    <w:p w:rsidR="00096D78" w:rsidRDefault="00096D78" w:rsidP="000E30DC">
      <w:r>
        <w:tab/>
      </w:r>
      <w:r>
        <w:tab/>
      </w:r>
      <w:r>
        <w:tab/>
      </w:r>
      <w:r>
        <w:tab/>
      </w:r>
      <w:r>
        <w:tab/>
      </w:r>
    </w:p>
    <w:p w:rsidR="00096D78" w:rsidRPr="00744BD5" w:rsidRDefault="0000575B" w:rsidP="00096D78">
      <w:pPr>
        <w:rPr>
          <w:b/>
        </w:rPr>
      </w:pPr>
      <w:r>
        <w:rPr>
          <w:b/>
        </w:rPr>
        <w:t>Feb. 14</w:t>
      </w:r>
    </w:p>
    <w:p w:rsidR="00096D78" w:rsidRDefault="00096D78" w:rsidP="00096D78">
      <w:r>
        <w:t>Premiere</w:t>
      </w:r>
    </w:p>
    <w:p w:rsidR="00096D78" w:rsidRDefault="00096D78" w:rsidP="000D1687">
      <w:pPr>
        <w:ind w:left="1440" w:hanging="1440"/>
      </w:pPr>
      <w:r>
        <w:t>6:30-8:30</w:t>
      </w:r>
      <w:r>
        <w:tab/>
        <w:t>Lin Chen, Ben Petersen</w:t>
      </w:r>
      <w:r w:rsidR="000E30DC">
        <w:t>, Anne Daulton, Mariya Ksondzyk</w:t>
      </w:r>
      <w:r w:rsidR="000D1687">
        <w:t>, Erika Fiebig</w:t>
      </w:r>
    </w:p>
    <w:p w:rsidR="00096D78" w:rsidRDefault="00096D78" w:rsidP="00096D78"/>
    <w:p w:rsidR="00096D78" w:rsidRPr="009C264A" w:rsidRDefault="00096D78" w:rsidP="00096D78">
      <w:r>
        <w:t>Sinfonia</w:t>
      </w:r>
    </w:p>
    <w:p w:rsidR="00204819" w:rsidRDefault="00204819" w:rsidP="00096D78">
      <w:pPr>
        <w:ind w:left="3600" w:hanging="3600"/>
      </w:pPr>
      <w:r>
        <w:t>6:30-7:45</w:t>
      </w:r>
      <w:r w:rsidR="000E30DC">
        <w:t>pm</w:t>
      </w:r>
      <w:r w:rsidR="000E30DC">
        <w:tab/>
        <w:t>Ashley Horn</w:t>
      </w:r>
      <w:r>
        <w:t xml:space="preserve"> with orchestra</w:t>
      </w:r>
    </w:p>
    <w:p w:rsidR="00204819" w:rsidRDefault="00204819" w:rsidP="00096D78">
      <w:pPr>
        <w:ind w:left="3600" w:hanging="3600"/>
      </w:pPr>
      <w:r>
        <w:t>7:45-8:30</w:t>
      </w:r>
      <w:r>
        <w:tab/>
        <w:t>Ashley Horn with string quartet</w:t>
      </w:r>
    </w:p>
    <w:p w:rsidR="00096D78" w:rsidRDefault="00204819" w:rsidP="00096D78">
      <w:pPr>
        <w:ind w:left="3600" w:hanging="3600"/>
      </w:pPr>
      <w:r>
        <w:tab/>
        <w:t>Jenny Ziefel with woodwind quintet</w:t>
      </w:r>
    </w:p>
    <w:p w:rsidR="0000575B" w:rsidRDefault="0000575B" w:rsidP="00096D78">
      <w:pPr>
        <w:rPr>
          <w:b/>
        </w:rPr>
      </w:pPr>
    </w:p>
    <w:p w:rsidR="0000575B" w:rsidRDefault="0000575B" w:rsidP="00096D78">
      <w:pPr>
        <w:rPr>
          <w:b/>
        </w:rPr>
      </w:pPr>
      <w:r>
        <w:rPr>
          <w:b/>
        </w:rPr>
        <w:t>Feb. 21  No Rehearsal Presidents’ Day</w:t>
      </w:r>
    </w:p>
    <w:p w:rsidR="0000575B" w:rsidRDefault="0000575B" w:rsidP="00096D78">
      <w:pPr>
        <w:rPr>
          <w:b/>
        </w:rPr>
      </w:pPr>
    </w:p>
    <w:p w:rsidR="00096D78" w:rsidRDefault="0000575B" w:rsidP="00096D78">
      <w:pPr>
        <w:rPr>
          <w:b/>
        </w:rPr>
      </w:pPr>
      <w:r>
        <w:rPr>
          <w:b/>
        </w:rPr>
        <w:t>Feb. 28</w:t>
      </w:r>
    </w:p>
    <w:p w:rsidR="00096D78" w:rsidRDefault="00096D78" w:rsidP="00096D78">
      <w:r>
        <w:t>Premiere</w:t>
      </w:r>
    </w:p>
    <w:p w:rsidR="00096D78" w:rsidRDefault="00096D78" w:rsidP="00096D78">
      <w:r>
        <w:t>6:30-7:30</w:t>
      </w:r>
      <w:r>
        <w:tab/>
        <w:t>Erika Fiebig, Ben Petersen, Lin Chen</w:t>
      </w:r>
      <w:r w:rsidR="000E30DC">
        <w:t>, Anne Daulton</w:t>
      </w:r>
      <w:r w:rsidR="00D9201F">
        <w:t>, Mariya Ksondzyk</w:t>
      </w:r>
    </w:p>
    <w:p w:rsidR="00096D78" w:rsidRDefault="00096D78" w:rsidP="00096D78">
      <w:r>
        <w:t>7:30-8:30</w:t>
      </w:r>
      <w:r>
        <w:tab/>
        <w:t xml:space="preserve">Ben </w:t>
      </w:r>
      <w:r w:rsidR="000E30DC">
        <w:t>and Lin</w:t>
      </w:r>
      <w:r w:rsidR="001E41C5">
        <w:t xml:space="preserve"> continue</w:t>
      </w:r>
    </w:p>
    <w:p w:rsidR="00096D78" w:rsidRDefault="00096D78" w:rsidP="00096D78"/>
    <w:p w:rsidR="00096D78" w:rsidRDefault="00096D78" w:rsidP="00096D78">
      <w:r>
        <w:t>Sinfonia</w:t>
      </w:r>
    </w:p>
    <w:p w:rsidR="00204819" w:rsidRDefault="00204819" w:rsidP="00096D78">
      <w:r>
        <w:t>6:30-7:45</w:t>
      </w:r>
      <w:r w:rsidR="0000575B">
        <w:t>pm</w:t>
      </w:r>
      <w:r w:rsidR="0000575B">
        <w:tab/>
      </w:r>
      <w:r w:rsidR="0000575B">
        <w:tab/>
      </w:r>
      <w:r w:rsidR="0000575B">
        <w:tab/>
      </w:r>
      <w:r w:rsidR="0000575B">
        <w:tab/>
        <w:t>Ashley Horn,</w:t>
      </w:r>
      <w:r w:rsidR="000E30DC">
        <w:t xml:space="preserve"> Jenny Ziefel</w:t>
      </w:r>
      <w:r>
        <w:t xml:space="preserve"> with orchestra</w:t>
      </w:r>
    </w:p>
    <w:p w:rsidR="00204819" w:rsidRDefault="00204819" w:rsidP="00096D78">
      <w:r>
        <w:t>7:45-8:30</w:t>
      </w:r>
      <w:r>
        <w:tab/>
      </w:r>
      <w:r>
        <w:tab/>
      </w:r>
      <w:r>
        <w:tab/>
      </w:r>
      <w:r>
        <w:tab/>
        <w:t>Ashley Horn with string quartet</w:t>
      </w:r>
    </w:p>
    <w:p w:rsidR="00096D78" w:rsidRDefault="00204819" w:rsidP="00096D78">
      <w:r>
        <w:tab/>
      </w:r>
      <w:r>
        <w:tab/>
      </w:r>
      <w:r>
        <w:tab/>
      </w:r>
      <w:r>
        <w:tab/>
      </w:r>
      <w:r>
        <w:tab/>
        <w:t>Jenny Ziefel with woodwind quintet</w:t>
      </w:r>
    </w:p>
    <w:p w:rsidR="00096D78" w:rsidRDefault="00096D78" w:rsidP="00096D78"/>
    <w:p w:rsidR="00096D78" w:rsidRDefault="0000575B" w:rsidP="00096D78">
      <w:pPr>
        <w:rPr>
          <w:b/>
        </w:rPr>
      </w:pPr>
      <w:r>
        <w:rPr>
          <w:b/>
        </w:rPr>
        <w:t>March 7</w:t>
      </w:r>
    </w:p>
    <w:p w:rsidR="00096D78" w:rsidRPr="003A6175" w:rsidRDefault="00096D78" w:rsidP="00096D78">
      <w:r>
        <w:t>Premiere</w:t>
      </w:r>
    </w:p>
    <w:p w:rsidR="00096D78" w:rsidRDefault="00547403" w:rsidP="00096D78">
      <w:r>
        <w:t>6:30-8:30</w:t>
      </w:r>
      <w:r>
        <w:tab/>
        <w:t>Lin Chen</w:t>
      </w:r>
      <w:r w:rsidR="00096D78">
        <w:t>, Ben Petersen</w:t>
      </w:r>
      <w:r>
        <w:t>, Anne Daulton</w:t>
      </w:r>
    </w:p>
    <w:p w:rsidR="00096D78" w:rsidRDefault="00096D78" w:rsidP="00096D78"/>
    <w:p w:rsidR="00096D78" w:rsidRDefault="00096D78" w:rsidP="00096D78">
      <w:r>
        <w:t>Sinfonia</w:t>
      </w:r>
    </w:p>
    <w:p w:rsidR="00635237" w:rsidRDefault="00635237" w:rsidP="00096D78">
      <w:r>
        <w:t>6:30-7:45</w:t>
      </w:r>
      <w:r w:rsidR="0000314A">
        <w:tab/>
      </w:r>
      <w:r w:rsidR="0000314A">
        <w:tab/>
      </w:r>
      <w:r w:rsidR="0000314A">
        <w:tab/>
      </w:r>
      <w:r w:rsidR="0000314A">
        <w:tab/>
        <w:t>Ashley Horn,</w:t>
      </w:r>
      <w:r w:rsidR="00B101CB">
        <w:t xml:space="preserve"> Jenny Ziefel</w:t>
      </w:r>
      <w:r>
        <w:t xml:space="preserve"> with orchestra</w:t>
      </w:r>
    </w:p>
    <w:p w:rsidR="00635237" w:rsidRDefault="00635237" w:rsidP="00096D78">
      <w:r>
        <w:t>7:45-8:30</w:t>
      </w:r>
      <w:r>
        <w:tab/>
      </w:r>
      <w:r>
        <w:tab/>
      </w:r>
      <w:r>
        <w:tab/>
      </w:r>
      <w:r>
        <w:tab/>
        <w:t>Ashley Horn with string quartet</w:t>
      </w:r>
    </w:p>
    <w:p w:rsidR="00096D78" w:rsidRDefault="00635237" w:rsidP="00096D78">
      <w:r>
        <w:tab/>
      </w:r>
      <w:r>
        <w:tab/>
      </w:r>
      <w:r>
        <w:tab/>
      </w:r>
      <w:r>
        <w:tab/>
      </w:r>
      <w:r>
        <w:tab/>
        <w:t>Jenny Ziefel with woodwind quintet</w:t>
      </w:r>
    </w:p>
    <w:p w:rsidR="00096D78" w:rsidRDefault="00096D78" w:rsidP="00096D78"/>
    <w:p w:rsidR="0034206B" w:rsidRDefault="0000575B" w:rsidP="0034206B">
      <w:pPr>
        <w:rPr>
          <w:b/>
        </w:rPr>
      </w:pPr>
      <w:r>
        <w:rPr>
          <w:b/>
        </w:rPr>
        <w:t>March 14</w:t>
      </w:r>
    </w:p>
    <w:p w:rsidR="0034206B" w:rsidRDefault="0034206B" w:rsidP="0034206B">
      <w:r>
        <w:t>Premiere</w:t>
      </w:r>
    </w:p>
    <w:p w:rsidR="0034206B" w:rsidRDefault="00172EA0" w:rsidP="0034206B">
      <w:r>
        <w:t>6:30-8:30</w:t>
      </w:r>
      <w:r>
        <w:tab/>
        <w:t>Lin Chen</w:t>
      </w:r>
      <w:r w:rsidR="0034206B">
        <w:t>, Anne Daulton</w:t>
      </w:r>
    </w:p>
    <w:p w:rsidR="0034206B" w:rsidRPr="00AD3C04" w:rsidRDefault="0034206B" w:rsidP="0034206B"/>
    <w:p w:rsidR="0034206B" w:rsidRPr="00D73F1C" w:rsidRDefault="0034206B" w:rsidP="0034206B">
      <w:r>
        <w:t>Sinfonia</w:t>
      </w:r>
    </w:p>
    <w:p w:rsidR="00ED0533" w:rsidRDefault="00297661" w:rsidP="0034206B">
      <w:r>
        <w:t>6:30-8:30pm</w:t>
      </w:r>
      <w:r>
        <w:tab/>
      </w:r>
      <w:r>
        <w:tab/>
      </w:r>
      <w:r>
        <w:tab/>
      </w:r>
      <w:r>
        <w:tab/>
        <w:t>Mariya Ksondzyk</w:t>
      </w:r>
    </w:p>
    <w:p w:rsidR="00ED0533" w:rsidRDefault="00ED0533" w:rsidP="0034206B">
      <w:r>
        <w:t>6:30-7:45</w:t>
      </w:r>
      <w:r>
        <w:tab/>
      </w:r>
      <w:r>
        <w:tab/>
      </w:r>
      <w:r>
        <w:tab/>
      </w:r>
      <w:r>
        <w:tab/>
        <w:t>Ashley Horn with string quartet</w:t>
      </w:r>
    </w:p>
    <w:p w:rsidR="0034206B" w:rsidRDefault="00ED0533" w:rsidP="0034206B">
      <w:r>
        <w:tab/>
      </w:r>
      <w:r>
        <w:tab/>
      </w:r>
      <w:r>
        <w:tab/>
      </w:r>
      <w:r>
        <w:tab/>
      </w:r>
      <w:r>
        <w:tab/>
        <w:t>Jenny Ziefel with woodwind quintet</w:t>
      </w:r>
    </w:p>
    <w:p w:rsidR="0034206B" w:rsidRDefault="0034206B" w:rsidP="00096D78">
      <w:pPr>
        <w:rPr>
          <w:b/>
        </w:rPr>
      </w:pPr>
    </w:p>
    <w:p w:rsidR="00096D78" w:rsidRDefault="0000575B" w:rsidP="00096D78">
      <w:pPr>
        <w:rPr>
          <w:b/>
        </w:rPr>
      </w:pPr>
      <w:r>
        <w:rPr>
          <w:b/>
        </w:rPr>
        <w:t>March 21</w:t>
      </w:r>
    </w:p>
    <w:p w:rsidR="00096D78" w:rsidRDefault="0000575B" w:rsidP="00096D78">
      <w:pPr>
        <w:rPr>
          <w:b/>
        </w:rPr>
      </w:pPr>
      <w:r>
        <w:rPr>
          <w:b/>
        </w:rPr>
        <w:t>Premiere/Sinfonia Concert No. 2</w:t>
      </w:r>
    </w:p>
    <w:p w:rsidR="00096D78" w:rsidRDefault="00096D78" w:rsidP="00096D78">
      <w:pPr>
        <w:rPr>
          <w:b/>
        </w:rPr>
      </w:pPr>
      <w:r>
        <w:rPr>
          <w:b/>
        </w:rPr>
        <w:t>7:00pm</w:t>
      </w:r>
    </w:p>
    <w:p w:rsidR="00DC39F4" w:rsidRDefault="00E25A83" w:rsidP="00096D78">
      <w:pPr>
        <w:rPr>
          <w:b/>
        </w:rPr>
      </w:pPr>
      <w:r>
        <w:rPr>
          <w:b/>
        </w:rPr>
        <w:t>Meydenbauer Theatre</w:t>
      </w:r>
    </w:p>
    <w:p w:rsidR="00DC39F4" w:rsidRDefault="00DC39F4" w:rsidP="00096D78">
      <w:pPr>
        <w:rPr>
          <w:b/>
        </w:rPr>
      </w:pPr>
      <w:r>
        <w:rPr>
          <w:b/>
        </w:rPr>
        <w:t>11100 NE 6</w:t>
      </w:r>
      <w:r w:rsidRPr="00DC39F4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096D78" w:rsidRDefault="00DC39F4" w:rsidP="00096D78">
      <w:pPr>
        <w:rPr>
          <w:b/>
        </w:rPr>
      </w:pPr>
      <w:r>
        <w:rPr>
          <w:b/>
        </w:rPr>
        <w:t>Bellevue, WA</w:t>
      </w:r>
    </w:p>
    <w:p w:rsidR="00096D78" w:rsidRDefault="00096D78" w:rsidP="00096D78">
      <w:r>
        <w:t xml:space="preserve">Premiere </w:t>
      </w:r>
    </w:p>
    <w:p w:rsidR="00096D78" w:rsidRDefault="00096D78" w:rsidP="00096D78">
      <w:r>
        <w:t>(Call time until end of concert)</w:t>
      </w:r>
      <w:r>
        <w:tab/>
        <w:t xml:space="preserve">Ben Petersen, </w:t>
      </w:r>
      <w:r w:rsidR="00297661">
        <w:t>Anne Daulton</w:t>
      </w:r>
    </w:p>
    <w:p w:rsidR="00096D78" w:rsidRDefault="00096D78" w:rsidP="00096D78">
      <w:r>
        <w:t xml:space="preserve">Sinfonia </w:t>
      </w:r>
    </w:p>
    <w:p w:rsidR="00096D78" w:rsidRPr="00533E44" w:rsidRDefault="00096D78" w:rsidP="00096D78">
      <w:r>
        <w:t>(Call time until end of conce</w:t>
      </w:r>
      <w:r w:rsidR="006E43A0">
        <w:t>rt)</w:t>
      </w:r>
      <w:r w:rsidR="006E43A0">
        <w:tab/>
        <w:t>Ashley Horn</w:t>
      </w:r>
      <w:r w:rsidR="001650CC">
        <w:t>, Jenny Ziefel</w:t>
      </w:r>
    </w:p>
    <w:p w:rsidR="00096D78" w:rsidRDefault="00096D78" w:rsidP="00096D78"/>
    <w:p w:rsidR="00096D78" w:rsidRDefault="001650CC" w:rsidP="00096D78">
      <w:pPr>
        <w:rPr>
          <w:b/>
        </w:rPr>
      </w:pPr>
      <w:r>
        <w:rPr>
          <w:b/>
        </w:rPr>
        <w:t>Spring Quarter Begins March 28.</w:t>
      </w:r>
    </w:p>
    <w:p w:rsidR="00096D78" w:rsidRDefault="00096D78" w:rsidP="00096D78"/>
    <w:p w:rsidR="008E42D1" w:rsidRDefault="008E42D1"/>
    <w:sectPr w:rsidR="008E42D1" w:rsidSect="008E42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6D78"/>
    <w:rsid w:val="00002B7F"/>
    <w:rsid w:val="0000314A"/>
    <w:rsid w:val="00003D01"/>
    <w:rsid w:val="00005743"/>
    <w:rsid w:val="0000575B"/>
    <w:rsid w:val="00012DBD"/>
    <w:rsid w:val="0002596D"/>
    <w:rsid w:val="00047D11"/>
    <w:rsid w:val="00096D78"/>
    <w:rsid w:val="000A7134"/>
    <w:rsid w:val="000C4A12"/>
    <w:rsid w:val="000D1687"/>
    <w:rsid w:val="000E09A0"/>
    <w:rsid w:val="000E30DC"/>
    <w:rsid w:val="000E3D47"/>
    <w:rsid w:val="00103B8D"/>
    <w:rsid w:val="00144D91"/>
    <w:rsid w:val="001650CC"/>
    <w:rsid w:val="00172EA0"/>
    <w:rsid w:val="001918B9"/>
    <w:rsid w:val="00193F15"/>
    <w:rsid w:val="001D4543"/>
    <w:rsid w:val="001E41C5"/>
    <w:rsid w:val="001F69CD"/>
    <w:rsid w:val="00204819"/>
    <w:rsid w:val="00206A0D"/>
    <w:rsid w:val="00210838"/>
    <w:rsid w:val="00233F3C"/>
    <w:rsid w:val="0024146F"/>
    <w:rsid w:val="0025196F"/>
    <w:rsid w:val="00254DCB"/>
    <w:rsid w:val="00297661"/>
    <w:rsid w:val="002B2B72"/>
    <w:rsid w:val="002B5125"/>
    <w:rsid w:val="0031422B"/>
    <w:rsid w:val="00315FFF"/>
    <w:rsid w:val="003245D6"/>
    <w:rsid w:val="0034206B"/>
    <w:rsid w:val="003670BF"/>
    <w:rsid w:val="003A41E3"/>
    <w:rsid w:val="003C016C"/>
    <w:rsid w:val="003C60F5"/>
    <w:rsid w:val="00433071"/>
    <w:rsid w:val="00452CC2"/>
    <w:rsid w:val="004613B4"/>
    <w:rsid w:val="004664AA"/>
    <w:rsid w:val="00466B7C"/>
    <w:rsid w:val="00471EE5"/>
    <w:rsid w:val="00497147"/>
    <w:rsid w:val="004A04C7"/>
    <w:rsid w:val="004A5F26"/>
    <w:rsid w:val="004D1AAF"/>
    <w:rsid w:val="004E1954"/>
    <w:rsid w:val="00546F1C"/>
    <w:rsid w:val="00547403"/>
    <w:rsid w:val="005B223A"/>
    <w:rsid w:val="005E4F8B"/>
    <w:rsid w:val="00635237"/>
    <w:rsid w:val="006474A2"/>
    <w:rsid w:val="006652B7"/>
    <w:rsid w:val="00676BEB"/>
    <w:rsid w:val="00695734"/>
    <w:rsid w:val="006B0274"/>
    <w:rsid w:val="006D49B3"/>
    <w:rsid w:val="006E43A0"/>
    <w:rsid w:val="007277E3"/>
    <w:rsid w:val="00762C1B"/>
    <w:rsid w:val="00774419"/>
    <w:rsid w:val="00793260"/>
    <w:rsid w:val="0079579F"/>
    <w:rsid w:val="007B3E9E"/>
    <w:rsid w:val="007E0CC9"/>
    <w:rsid w:val="007E7E38"/>
    <w:rsid w:val="00821ED2"/>
    <w:rsid w:val="00823F77"/>
    <w:rsid w:val="008246F6"/>
    <w:rsid w:val="00831021"/>
    <w:rsid w:val="00833B1D"/>
    <w:rsid w:val="008C65A8"/>
    <w:rsid w:val="008E3316"/>
    <w:rsid w:val="008E42D1"/>
    <w:rsid w:val="008F25E9"/>
    <w:rsid w:val="00956026"/>
    <w:rsid w:val="00995BA6"/>
    <w:rsid w:val="009D54E2"/>
    <w:rsid w:val="009E7EF4"/>
    <w:rsid w:val="00A077C4"/>
    <w:rsid w:val="00A55498"/>
    <w:rsid w:val="00A860B5"/>
    <w:rsid w:val="00A90821"/>
    <w:rsid w:val="00AA1ABA"/>
    <w:rsid w:val="00AB32BA"/>
    <w:rsid w:val="00AB3FF7"/>
    <w:rsid w:val="00B101CB"/>
    <w:rsid w:val="00B36A5D"/>
    <w:rsid w:val="00B603DF"/>
    <w:rsid w:val="00B90E40"/>
    <w:rsid w:val="00BD58EA"/>
    <w:rsid w:val="00BE4319"/>
    <w:rsid w:val="00C10588"/>
    <w:rsid w:val="00C218C7"/>
    <w:rsid w:val="00C24558"/>
    <w:rsid w:val="00C4102A"/>
    <w:rsid w:val="00C528BA"/>
    <w:rsid w:val="00C633EA"/>
    <w:rsid w:val="00C71025"/>
    <w:rsid w:val="00C76E77"/>
    <w:rsid w:val="00CA1A8C"/>
    <w:rsid w:val="00CB4E38"/>
    <w:rsid w:val="00CC4B66"/>
    <w:rsid w:val="00D063FE"/>
    <w:rsid w:val="00D12D11"/>
    <w:rsid w:val="00D227AE"/>
    <w:rsid w:val="00D375D1"/>
    <w:rsid w:val="00D50AE7"/>
    <w:rsid w:val="00D56FD5"/>
    <w:rsid w:val="00D852FE"/>
    <w:rsid w:val="00D9201F"/>
    <w:rsid w:val="00DC312B"/>
    <w:rsid w:val="00DC39F4"/>
    <w:rsid w:val="00DE0BDE"/>
    <w:rsid w:val="00DE5062"/>
    <w:rsid w:val="00E2436D"/>
    <w:rsid w:val="00E25A83"/>
    <w:rsid w:val="00E27A5A"/>
    <w:rsid w:val="00E81E15"/>
    <w:rsid w:val="00EA2D91"/>
    <w:rsid w:val="00EA65A5"/>
    <w:rsid w:val="00EC31A1"/>
    <w:rsid w:val="00EC3C95"/>
    <w:rsid w:val="00ED0533"/>
    <w:rsid w:val="00F049F0"/>
    <w:rsid w:val="00F67871"/>
    <w:rsid w:val="00F7367B"/>
    <w:rsid w:val="00FA3ABE"/>
  </w:rsids>
  <m:mathPr>
    <m:mathFont m:val="Times New Roman (Arabic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2433</Characters>
  <Application>Microsoft Macintosh Word</Application>
  <DocSecurity>0</DocSecurity>
  <Lines>20</Lines>
  <Paragraphs>4</Paragraphs>
  <ScaleCrop>false</ScaleCrop>
  <Company>TMH Conducting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4</cp:revision>
  <cp:lastPrinted>2022-01-10T21:35:00Z</cp:lastPrinted>
  <dcterms:created xsi:type="dcterms:W3CDTF">2022-01-23T21:50:00Z</dcterms:created>
  <dcterms:modified xsi:type="dcterms:W3CDTF">2022-01-23T21:51:00Z</dcterms:modified>
</cp:coreProperties>
</file>