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D3" w:rsidRDefault="00134CD3" w:rsidP="00134CD3">
      <w:pPr>
        <w:rPr>
          <w:b/>
        </w:rPr>
      </w:pPr>
      <w:r>
        <w:rPr>
          <w:b/>
        </w:rPr>
        <w:t xml:space="preserve">Philharmonia </w:t>
      </w:r>
      <w:r w:rsidR="00295E17">
        <w:rPr>
          <w:b/>
        </w:rPr>
        <w:t>Winter Quarter 2022</w:t>
      </w:r>
      <w:r w:rsidR="00701412">
        <w:rPr>
          <w:b/>
        </w:rPr>
        <w:t xml:space="preserve"> </w:t>
      </w:r>
      <w:r w:rsidR="00925E8B">
        <w:rPr>
          <w:b/>
        </w:rPr>
        <w:t>Co</w:t>
      </w:r>
      <w:r w:rsidR="00DE702A">
        <w:rPr>
          <w:b/>
        </w:rPr>
        <w:t xml:space="preserve">aching Schedule </w:t>
      </w:r>
      <w:r w:rsidR="00626533">
        <w:rPr>
          <w:b/>
        </w:rPr>
        <w:t xml:space="preserve"> (Updated 1/21</w:t>
      </w:r>
      <w:r w:rsidR="0094013C">
        <w:rPr>
          <w:b/>
        </w:rPr>
        <w:t>/22</w:t>
      </w:r>
      <w:r w:rsidR="0066796D">
        <w:rPr>
          <w:b/>
        </w:rPr>
        <w:t>)</w:t>
      </w:r>
      <w:r w:rsidR="00DE702A">
        <w:rPr>
          <w:b/>
        </w:rPr>
        <w:tab/>
      </w:r>
      <w:r w:rsidR="00DE702A">
        <w:rPr>
          <w:b/>
        </w:rPr>
        <w:tab/>
      </w:r>
    </w:p>
    <w:p w:rsidR="00134CD3" w:rsidRDefault="00134CD3" w:rsidP="00134CD3">
      <w:pPr>
        <w:rPr>
          <w:b/>
        </w:rPr>
      </w:pPr>
      <w:r>
        <w:rPr>
          <w:b/>
        </w:rPr>
        <w:t>Joseph Kempisty, Conductor</w:t>
      </w:r>
    </w:p>
    <w:p w:rsidR="00833977" w:rsidRDefault="00134CD3" w:rsidP="00134CD3">
      <w:pPr>
        <w:rPr>
          <w:b/>
        </w:rPr>
      </w:pPr>
      <w:r>
        <w:rPr>
          <w:b/>
        </w:rPr>
        <w:t>6:15-8:30pm Monday evenings</w:t>
      </w:r>
    </w:p>
    <w:p w:rsidR="0019215A" w:rsidRDefault="0019215A" w:rsidP="00134CD3">
      <w:pPr>
        <w:rPr>
          <w:b/>
        </w:rPr>
      </w:pPr>
      <w:r>
        <w:rPr>
          <w:b/>
        </w:rPr>
        <w:t>Bellevue Children’s Academy</w:t>
      </w:r>
    </w:p>
    <w:p w:rsidR="0019215A" w:rsidRDefault="0019215A" w:rsidP="00134CD3">
      <w:pPr>
        <w:rPr>
          <w:b/>
        </w:rPr>
      </w:pPr>
      <w:r>
        <w:rPr>
          <w:b/>
        </w:rPr>
        <w:t>14640 NE 24</w:t>
      </w:r>
      <w:r w:rsidRPr="0019215A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BE55C3" w:rsidRDefault="0019215A" w:rsidP="00134CD3">
      <w:pPr>
        <w:rPr>
          <w:b/>
        </w:rPr>
      </w:pPr>
      <w:r>
        <w:rPr>
          <w:b/>
        </w:rPr>
        <w:t>Bellevue, WA  98007</w:t>
      </w:r>
    </w:p>
    <w:p w:rsidR="00134CD3" w:rsidRDefault="00134CD3" w:rsidP="00134CD3">
      <w:pPr>
        <w:rPr>
          <w:b/>
        </w:rPr>
      </w:pPr>
    </w:p>
    <w:p w:rsidR="00134CD3" w:rsidRDefault="00134CD3" w:rsidP="00134CD3">
      <w:pPr>
        <w:rPr>
          <w:b/>
        </w:rPr>
      </w:pPr>
      <w:r>
        <w:rPr>
          <w:b/>
        </w:rPr>
        <w:t xml:space="preserve">Youth Orchestra </w:t>
      </w:r>
      <w:r w:rsidR="00295E17">
        <w:rPr>
          <w:b/>
        </w:rPr>
        <w:t>Winter Quarter 2022</w:t>
      </w:r>
      <w:r w:rsidR="00982319">
        <w:rPr>
          <w:b/>
        </w:rPr>
        <w:t xml:space="preserve"> Coaching Schedule </w:t>
      </w:r>
      <w:r>
        <w:rPr>
          <w:b/>
        </w:rPr>
        <w:t xml:space="preserve"> </w:t>
      </w:r>
    </w:p>
    <w:p w:rsidR="00134CD3" w:rsidRDefault="00134CD3" w:rsidP="00134CD3">
      <w:pPr>
        <w:rPr>
          <w:b/>
        </w:rPr>
      </w:pPr>
      <w:r>
        <w:rPr>
          <w:b/>
        </w:rPr>
        <w:t>Teresa Metzger Howe, Conductor</w:t>
      </w:r>
    </w:p>
    <w:p w:rsidR="0019215A" w:rsidRDefault="00134CD3" w:rsidP="00134CD3">
      <w:pPr>
        <w:rPr>
          <w:b/>
        </w:rPr>
      </w:pPr>
      <w:r>
        <w:rPr>
          <w:b/>
        </w:rPr>
        <w:t>6:15-8:45pm Monday evenings</w:t>
      </w:r>
    </w:p>
    <w:p w:rsidR="0019215A" w:rsidRDefault="0019215A" w:rsidP="0019215A">
      <w:pPr>
        <w:rPr>
          <w:b/>
        </w:rPr>
      </w:pPr>
      <w:r>
        <w:rPr>
          <w:b/>
        </w:rPr>
        <w:t>Bellevue Children’s Academy</w:t>
      </w:r>
    </w:p>
    <w:p w:rsidR="0019215A" w:rsidRDefault="0019215A" w:rsidP="0019215A">
      <w:pPr>
        <w:rPr>
          <w:b/>
        </w:rPr>
      </w:pPr>
      <w:r>
        <w:rPr>
          <w:b/>
        </w:rPr>
        <w:t>14640 NE 24</w:t>
      </w:r>
      <w:r w:rsidRPr="0019215A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19215A" w:rsidRDefault="0019215A" w:rsidP="0019215A">
      <w:pPr>
        <w:rPr>
          <w:b/>
        </w:rPr>
      </w:pPr>
      <w:r>
        <w:rPr>
          <w:b/>
        </w:rPr>
        <w:t>Bellevue, WA  98007</w:t>
      </w:r>
    </w:p>
    <w:p w:rsidR="00134CD3" w:rsidRDefault="00134CD3" w:rsidP="00134CD3">
      <w:pPr>
        <w:rPr>
          <w:b/>
        </w:rPr>
      </w:pPr>
    </w:p>
    <w:p w:rsidR="00134CD3" w:rsidRDefault="007A0D4D" w:rsidP="00134CD3">
      <w:pPr>
        <w:outlineLvl w:val="0"/>
        <w:rPr>
          <w:b/>
        </w:rPr>
      </w:pPr>
      <w:r>
        <w:rPr>
          <w:b/>
        </w:rPr>
        <w:t>Winter</w:t>
      </w:r>
      <w:r w:rsidR="00134CD3">
        <w:rPr>
          <w:b/>
        </w:rPr>
        <w:t xml:space="preserve"> Quarter </w:t>
      </w:r>
    </w:p>
    <w:p w:rsidR="00134CD3" w:rsidRDefault="00134CD3" w:rsidP="00134CD3"/>
    <w:p w:rsidR="00134CD3" w:rsidRDefault="007A0D4D" w:rsidP="00134CD3">
      <w:pPr>
        <w:rPr>
          <w:b/>
        </w:rPr>
      </w:pPr>
      <w:r>
        <w:rPr>
          <w:b/>
        </w:rPr>
        <w:t>Jan. 10</w:t>
      </w:r>
      <w:r w:rsidR="00D22B60">
        <w:rPr>
          <w:b/>
        </w:rPr>
        <w:t xml:space="preserve">  VIRTUAL REHEARSAL</w:t>
      </w:r>
    </w:p>
    <w:p w:rsidR="00134CD3" w:rsidRDefault="00134CD3" w:rsidP="00134CD3">
      <w:r>
        <w:t xml:space="preserve">Philharmonia – </w:t>
      </w:r>
      <w:r w:rsidR="005D6DF6">
        <w:t>6:15-7:30</w:t>
      </w:r>
      <w:r w:rsidR="005D6DF6">
        <w:tab/>
      </w:r>
      <w:r>
        <w:t>no coaches</w:t>
      </w:r>
    </w:p>
    <w:p w:rsidR="007A0D4D" w:rsidRDefault="00135844" w:rsidP="00134CD3">
      <w:r>
        <w:t xml:space="preserve">Youth </w:t>
      </w:r>
      <w:r>
        <w:tab/>
        <w:t xml:space="preserve">- </w:t>
      </w:r>
      <w:r w:rsidR="005D6DF6">
        <w:t>6:15-7:30</w:t>
      </w:r>
      <w:r w:rsidR="005D6DF6">
        <w:tab/>
      </w:r>
      <w:r w:rsidR="002163CC">
        <w:t>no coaches</w:t>
      </w:r>
    </w:p>
    <w:p w:rsidR="007A0D4D" w:rsidRDefault="007A0D4D" w:rsidP="00134CD3"/>
    <w:p w:rsidR="007A0D4D" w:rsidRDefault="007A0D4D" w:rsidP="00134CD3">
      <w:pPr>
        <w:rPr>
          <w:b/>
        </w:rPr>
      </w:pPr>
      <w:r>
        <w:rPr>
          <w:b/>
        </w:rPr>
        <w:t>Jan. 17 No Rehearsal MLK DAY</w:t>
      </w:r>
    </w:p>
    <w:p w:rsidR="00134CD3" w:rsidRDefault="00134CD3" w:rsidP="00134CD3"/>
    <w:p w:rsidR="007E47EB" w:rsidRDefault="00B43D75" w:rsidP="002163CC">
      <w:pPr>
        <w:rPr>
          <w:b/>
        </w:rPr>
      </w:pPr>
      <w:r>
        <w:rPr>
          <w:b/>
        </w:rPr>
        <w:t>Jan. 24</w:t>
      </w:r>
    </w:p>
    <w:p w:rsidR="0073668B" w:rsidRDefault="002B2D8C" w:rsidP="0050432B">
      <w:pPr>
        <w:ind w:left="2160" w:hanging="2160"/>
      </w:pPr>
      <w:r>
        <w:t xml:space="preserve">Philharmonia </w:t>
      </w:r>
      <w:r>
        <w:tab/>
        <w:t>6:15-7:3</w:t>
      </w:r>
      <w:r w:rsidR="002163CC">
        <w:t>0</w:t>
      </w:r>
      <w:r w:rsidR="002163CC">
        <w:tab/>
        <w:t xml:space="preserve"> </w:t>
      </w:r>
      <w:r w:rsidR="00DE0CCA">
        <w:t>Carolyn Wyman</w:t>
      </w:r>
      <w:r w:rsidR="0073668B">
        <w:t xml:space="preserve"> (viola seating auditions, then sectional</w:t>
      </w:r>
      <w:r w:rsidR="00404C5D">
        <w:t>)</w:t>
      </w:r>
    </w:p>
    <w:p w:rsidR="00C22563" w:rsidRDefault="0073668B" w:rsidP="00C22563">
      <w:pPr>
        <w:ind w:left="2160"/>
      </w:pPr>
      <w:r>
        <w:t>6:15-7:30</w:t>
      </w:r>
      <w:r>
        <w:tab/>
        <w:t>Shiang Yin Lee (cello seating auditions, then sectional</w:t>
      </w:r>
      <w:r w:rsidR="00134CD3">
        <w:t>)</w:t>
      </w:r>
    </w:p>
    <w:p w:rsidR="0073668B" w:rsidRDefault="00B43D75" w:rsidP="00C22563">
      <w:pPr>
        <w:ind w:left="2160"/>
      </w:pPr>
      <w:r>
        <w:t>6:15-7:30</w:t>
      </w:r>
      <w:r w:rsidR="002163CC">
        <w:tab/>
      </w:r>
      <w:r w:rsidR="00BF13F2">
        <w:t>Mary Kantor (</w:t>
      </w:r>
      <w:r w:rsidR="0073668B">
        <w:t>clarinet seating auditions, then sectional</w:t>
      </w:r>
    </w:p>
    <w:p w:rsidR="002B2D8C" w:rsidRDefault="00A91DFF" w:rsidP="0073668B">
      <w:pPr>
        <w:ind w:left="2160"/>
      </w:pPr>
      <w:r>
        <w:t>6:15-8</w:t>
      </w:r>
      <w:r w:rsidR="0073668B">
        <w:t>:30</w:t>
      </w:r>
      <w:r w:rsidR="0073668B">
        <w:tab/>
      </w:r>
      <w:r w:rsidR="002163CC">
        <w:t>Elizabeth McDaniel</w:t>
      </w:r>
      <w:r>
        <w:t xml:space="preserve"> (wind</w:t>
      </w:r>
      <w:r w:rsidR="0073668B">
        <w:t xml:space="preserve"> </w:t>
      </w:r>
      <w:r w:rsidR="00134CD3">
        <w:t>sectional)</w:t>
      </w:r>
    </w:p>
    <w:p w:rsidR="003D0B69" w:rsidRDefault="003D0B69" w:rsidP="00134CD3">
      <w:pPr>
        <w:rPr>
          <w:b/>
        </w:rPr>
      </w:pPr>
    </w:p>
    <w:p w:rsidR="00134CD3" w:rsidRDefault="00134CD3" w:rsidP="00134CD3">
      <w:r>
        <w:t xml:space="preserve">Youth </w:t>
      </w:r>
      <w:r>
        <w:tab/>
        <w:t xml:space="preserve"> </w:t>
      </w:r>
      <w:r>
        <w:tab/>
      </w:r>
      <w:r>
        <w:tab/>
        <w:t>6:15-8:45</w:t>
      </w:r>
      <w:r>
        <w:tab/>
        <w:t>Pame</w:t>
      </w:r>
      <w:r w:rsidR="001C3066">
        <w:t>la Liu (violin seating auditions)</w:t>
      </w:r>
    </w:p>
    <w:p w:rsidR="00134CD3" w:rsidRDefault="00EC24F1" w:rsidP="0073668B">
      <w:pPr>
        <w:ind w:left="2160"/>
      </w:pPr>
      <w:r>
        <w:t>7:40</w:t>
      </w:r>
      <w:r w:rsidR="003D0B69">
        <w:t>-8:45</w:t>
      </w:r>
      <w:r w:rsidR="003D0B69">
        <w:tab/>
      </w:r>
      <w:r w:rsidR="00DE0CCA">
        <w:t>Carolyn Wyman</w:t>
      </w:r>
      <w:r w:rsidR="00B43D75">
        <w:t xml:space="preserve"> (viola </w:t>
      </w:r>
      <w:r w:rsidR="0073668B">
        <w:t xml:space="preserve">seating auditions, then </w:t>
      </w:r>
      <w:r w:rsidR="00B43D75">
        <w:t>sectional</w:t>
      </w:r>
      <w:r w:rsidR="00134CD3">
        <w:t>)</w:t>
      </w:r>
    </w:p>
    <w:p w:rsidR="007B5C4A" w:rsidRDefault="0073668B" w:rsidP="0073668B">
      <w:pPr>
        <w:ind w:left="2160"/>
      </w:pPr>
      <w:r>
        <w:t>7:40-8:45</w:t>
      </w:r>
      <w:r>
        <w:tab/>
      </w:r>
      <w:r w:rsidR="00134CD3">
        <w:t xml:space="preserve">Shiang </w:t>
      </w:r>
      <w:r w:rsidR="00B43D75">
        <w:t xml:space="preserve">Yin Lee (cello </w:t>
      </w:r>
      <w:r>
        <w:t xml:space="preserve">seating auditions, then </w:t>
      </w:r>
      <w:r w:rsidR="00B43D75">
        <w:t>sectional</w:t>
      </w:r>
      <w:r w:rsidR="00134CD3">
        <w:t>)</w:t>
      </w:r>
    </w:p>
    <w:p w:rsidR="00134CD3" w:rsidRDefault="00BA174D" w:rsidP="00134CD3">
      <w:r>
        <w:tab/>
      </w:r>
      <w:r>
        <w:tab/>
      </w:r>
      <w:r>
        <w:tab/>
      </w:r>
    </w:p>
    <w:p w:rsidR="00134CD3" w:rsidRDefault="00134CD3" w:rsidP="00134CD3"/>
    <w:p w:rsidR="00134CD3" w:rsidRDefault="00F42660" w:rsidP="00134CD3">
      <w:pPr>
        <w:rPr>
          <w:b/>
        </w:rPr>
      </w:pPr>
      <w:r>
        <w:rPr>
          <w:b/>
        </w:rPr>
        <w:t>Jan. 31</w:t>
      </w:r>
    </w:p>
    <w:p w:rsidR="001C3066" w:rsidRDefault="0038730E" w:rsidP="00890DCE">
      <w:pPr>
        <w:ind w:left="2160" w:hanging="2160"/>
      </w:pPr>
      <w:r>
        <w:t>Philharmonia -</w:t>
      </w:r>
      <w:r>
        <w:tab/>
      </w:r>
      <w:r w:rsidR="00134CD3">
        <w:t>6:15-7:45</w:t>
      </w:r>
      <w:r w:rsidR="00134CD3">
        <w:tab/>
      </w:r>
      <w:r w:rsidR="007E47EB">
        <w:t xml:space="preserve"> </w:t>
      </w:r>
      <w:r w:rsidR="008B60E1">
        <w:t>Na Young Ham (fl</w:t>
      </w:r>
      <w:r w:rsidR="001C3066">
        <w:t xml:space="preserve"> seating auditions, then sectional)</w:t>
      </w:r>
    </w:p>
    <w:p w:rsidR="001C3066" w:rsidRDefault="001C3066" w:rsidP="001C3066">
      <w:pPr>
        <w:ind w:left="2160"/>
      </w:pPr>
      <w:r>
        <w:t>6:15-7:45</w:t>
      </w:r>
      <w:r>
        <w:tab/>
      </w:r>
      <w:r w:rsidR="008B60E1">
        <w:t xml:space="preserve"> </w:t>
      </w:r>
      <w:r w:rsidR="007E47EB">
        <w:t>Yuh-Pey Lin (</w:t>
      </w:r>
      <w:r w:rsidR="00465B8E">
        <w:t>ob</w:t>
      </w:r>
      <w:r>
        <w:t xml:space="preserve"> seating auditions, then sectional)</w:t>
      </w:r>
    </w:p>
    <w:p w:rsidR="001C3066" w:rsidRDefault="001C3066" w:rsidP="001C3066">
      <w:pPr>
        <w:ind w:left="2160"/>
      </w:pPr>
      <w:r>
        <w:t>6:15-7:45</w:t>
      </w:r>
      <w:r>
        <w:tab/>
      </w:r>
      <w:r w:rsidR="00465B8E">
        <w:t xml:space="preserve"> Mary Kantor</w:t>
      </w:r>
      <w:r w:rsidR="008B60E1">
        <w:t xml:space="preserve"> (cl)</w:t>
      </w:r>
      <w:r>
        <w:t xml:space="preserve"> sectional)</w:t>
      </w:r>
    </w:p>
    <w:p w:rsidR="00AE413C" w:rsidRDefault="001C3066" w:rsidP="001C3066">
      <w:pPr>
        <w:ind w:left="2160"/>
      </w:pPr>
      <w:r>
        <w:t>6:15-7:45</w:t>
      </w:r>
      <w:r>
        <w:tab/>
      </w:r>
      <w:r w:rsidR="0041208B">
        <w:t xml:space="preserve"> Ramon Salumbides (db</w:t>
      </w:r>
      <w:r>
        <w:t xml:space="preserve"> sectional</w:t>
      </w:r>
      <w:r w:rsidR="0041208B">
        <w:t>)</w:t>
      </w:r>
    </w:p>
    <w:p w:rsidR="0073668B" w:rsidRDefault="00AE413C" w:rsidP="001C3066">
      <w:pPr>
        <w:ind w:left="2160"/>
      </w:pPr>
      <w:r>
        <w:t>6:15-8:30</w:t>
      </w:r>
      <w:r>
        <w:tab/>
        <w:t>Elizabeth McDaniel (brass sectional)</w:t>
      </w:r>
      <w:r w:rsidR="00890DCE">
        <w:t xml:space="preserve"> </w:t>
      </w:r>
    </w:p>
    <w:p w:rsidR="00413379" w:rsidRDefault="0073668B" w:rsidP="0073668B">
      <w:pPr>
        <w:ind w:left="2160"/>
      </w:pPr>
      <w:r>
        <w:t>6:15-8:30</w:t>
      </w:r>
      <w:r>
        <w:tab/>
        <w:t>Pamela Liu (violin seating auditions)</w:t>
      </w:r>
    </w:p>
    <w:p w:rsidR="00134CD3" w:rsidRDefault="00134CD3" w:rsidP="0073668B">
      <w:pPr>
        <w:ind w:left="2160"/>
      </w:pPr>
    </w:p>
    <w:p w:rsidR="00134CD3" w:rsidRPr="00451337" w:rsidRDefault="003D5B2C" w:rsidP="00413379">
      <w:pPr>
        <w:ind w:left="2160" w:hanging="2160"/>
      </w:pPr>
      <w:r>
        <w:t xml:space="preserve">Youth </w:t>
      </w:r>
      <w:r>
        <w:tab/>
      </w:r>
      <w:r w:rsidR="001349B9">
        <w:t>7:5</w:t>
      </w:r>
      <w:r w:rsidR="007E47EB">
        <w:t>5-8:45</w:t>
      </w:r>
      <w:r w:rsidR="007E47EB">
        <w:tab/>
      </w:r>
      <w:r w:rsidR="0041208B">
        <w:t>Ramon Salumbides (db sectional)</w:t>
      </w:r>
    </w:p>
    <w:p w:rsidR="00134CD3" w:rsidRDefault="00134CD3" w:rsidP="00134CD3"/>
    <w:p w:rsidR="00134CD3" w:rsidRDefault="00D87137" w:rsidP="00134CD3">
      <w:pPr>
        <w:rPr>
          <w:b/>
        </w:rPr>
      </w:pPr>
      <w:r>
        <w:rPr>
          <w:b/>
        </w:rPr>
        <w:t>Feb. 7</w:t>
      </w:r>
    </w:p>
    <w:p w:rsidR="00134CD3" w:rsidRDefault="00134CD3" w:rsidP="00134CD3">
      <w:r>
        <w:t xml:space="preserve">Philharmonia </w:t>
      </w:r>
      <w:r>
        <w:tab/>
        <w:t xml:space="preserve"> 6:30-8:30</w:t>
      </w:r>
      <w:r>
        <w:tab/>
        <w:t>Pamela Liu (vln sectionals)</w:t>
      </w:r>
    </w:p>
    <w:p w:rsidR="00134CD3" w:rsidRPr="00701451" w:rsidRDefault="00D87137" w:rsidP="00134CD3">
      <w:r>
        <w:tab/>
      </w:r>
      <w:r>
        <w:tab/>
      </w:r>
      <w:r>
        <w:tab/>
        <w:t xml:space="preserve"> 6:15-7:30</w:t>
      </w:r>
      <w:r>
        <w:tab/>
        <w:t>Elizabeth McDaniel</w:t>
      </w:r>
      <w:r w:rsidR="00134CD3">
        <w:t xml:space="preserve"> (wind sectional)</w:t>
      </w:r>
    </w:p>
    <w:p w:rsidR="00EF0F5B" w:rsidRDefault="00D87137" w:rsidP="00134CD3">
      <w:r>
        <w:t xml:space="preserve">Youth </w:t>
      </w:r>
      <w:r>
        <w:tab/>
      </w:r>
      <w:r>
        <w:tab/>
      </w:r>
      <w:r>
        <w:tab/>
        <w:t xml:space="preserve"> 7:40-8:45</w:t>
      </w:r>
      <w:r>
        <w:tab/>
        <w:t>Elizabeth McDaniel</w:t>
      </w:r>
      <w:r w:rsidR="00FC7AB5">
        <w:t xml:space="preserve"> (wind sectional)</w:t>
      </w:r>
      <w:r w:rsidR="00845410">
        <w:t xml:space="preserve"> </w:t>
      </w:r>
    </w:p>
    <w:p w:rsidR="00EF0F5B" w:rsidRDefault="00EF0F5B" w:rsidP="00134CD3"/>
    <w:p w:rsidR="00EF0F5B" w:rsidRDefault="00EF0F5B" w:rsidP="00EF0F5B">
      <w:pPr>
        <w:rPr>
          <w:b/>
        </w:rPr>
      </w:pPr>
      <w:r>
        <w:rPr>
          <w:b/>
        </w:rPr>
        <w:t>Feb. 12</w:t>
      </w:r>
    </w:p>
    <w:p w:rsidR="00EF0F5B" w:rsidRDefault="00EF0F5B" w:rsidP="00EF0F5B">
      <w:pPr>
        <w:rPr>
          <w:b/>
        </w:rPr>
      </w:pPr>
      <w:r>
        <w:rPr>
          <w:b/>
        </w:rPr>
        <w:t>Philharmonia – Winter Retreat 9:00am – 12:00pm</w:t>
      </w:r>
    </w:p>
    <w:p w:rsidR="00EF0F5B" w:rsidRDefault="00EF0F5B" w:rsidP="00EF0F5B">
      <w:pPr>
        <w:rPr>
          <w:b/>
        </w:rPr>
      </w:pPr>
      <w:r>
        <w:rPr>
          <w:b/>
        </w:rPr>
        <w:t>Youth – Winter Retreat 12:30-3:30pm</w:t>
      </w:r>
    </w:p>
    <w:p w:rsidR="00EF0F5B" w:rsidRDefault="00EF0F5B" w:rsidP="00EF0F5B">
      <w:pPr>
        <w:rPr>
          <w:b/>
        </w:rPr>
      </w:pPr>
      <w:r>
        <w:rPr>
          <w:b/>
        </w:rPr>
        <w:t>Lake Washington High School</w:t>
      </w:r>
    </w:p>
    <w:p w:rsidR="00EF0F5B" w:rsidRPr="007A0D4D" w:rsidRDefault="00EF0F5B" w:rsidP="00EF0F5B">
      <w:r>
        <w:t>See separate schedules</w:t>
      </w:r>
    </w:p>
    <w:p w:rsidR="00134CD3" w:rsidRDefault="00134CD3" w:rsidP="00134CD3"/>
    <w:p w:rsidR="00134CD3" w:rsidRPr="00731D22" w:rsidRDefault="00731D22" w:rsidP="00134CD3">
      <w:pPr>
        <w:rPr>
          <w:b/>
        </w:rPr>
      </w:pPr>
      <w:r>
        <w:rPr>
          <w:b/>
        </w:rPr>
        <w:t>Feb. 14</w:t>
      </w:r>
    </w:p>
    <w:p w:rsidR="00134CD3" w:rsidRPr="00D52271" w:rsidRDefault="00134CD3" w:rsidP="00134CD3">
      <w:r>
        <w:t>Philha</w:t>
      </w:r>
      <w:r w:rsidR="00CC4C53">
        <w:t xml:space="preserve">rmonia </w:t>
      </w:r>
      <w:r w:rsidR="00CC4C53">
        <w:tab/>
        <w:t xml:space="preserve"> 6:15-7:15</w:t>
      </w:r>
      <w:r w:rsidR="00CC4C53">
        <w:tab/>
        <w:t>Elizabeth McDaniel</w:t>
      </w:r>
      <w:r>
        <w:t xml:space="preserve"> (wind sectional)</w:t>
      </w:r>
    </w:p>
    <w:p w:rsidR="00134CD3" w:rsidRPr="00D52271" w:rsidRDefault="00FD2F63" w:rsidP="00134CD3">
      <w:r>
        <w:t xml:space="preserve">Youth </w:t>
      </w:r>
      <w:r>
        <w:tab/>
        <w:t>- no coaches</w:t>
      </w:r>
    </w:p>
    <w:p w:rsidR="00134CD3" w:rsidRDefault="00134CD3" w:rsidP="00134CD3"/>
    <w:p w:rsidR="00FD2F63" w:rsidRDefault="00FD2F63" w:rsidP="00134CD3">
      <w:pPr>
        <w:rPr>
          <w:b/>
        </w:rPr>
      </w:pPr>
      <w:r>
        <w:rPr>
          <w:b/>
        </w:rPr>
        <w:t>Feb. 21 Presidents’ Day No Rehearsal</w:t>
      </w:r>
    </w:p>
    <w:p w:rsidR="00FD2F63" w:rsidRDefault="00FD2F63" w:rsidP="00134CD3">
      <w:pPr>
        <w:rPr>
          <w:b/>
        </w:rPr>
      </w:pPr>
    </w:p>
    <w:p w:rsidR="00134CD3" w:rsidRDefault="00FD2F63" w:rsidP="00134CD3">
      <w:pPr>
        <w:rPr>
          <w:b/>
        </w:rPr>
      </w:pPr>
      <w:r>
        <w:rPr>
          <w:b/>
        </w:rPr>
        <w:t>Feb. 28</w:t>
      </w:r>
    </w:p>
    <w:p w:rsidR="00134CD3" w:rsidRDefault="00134CD3" w:rsidP="00134CD3">
      <w:r>
        <w:t>Philharm</w:t>
      </w:r>
      <w:r w:rsidR="00CC4C53">
        <w:t xml:space="preserve">onia – </w:t>
      </w:r>
      <w:r w:rsidR="00CC4C53">
        <w:tab/>
        <w:t xml:space="preserve"> 6:15-7:15</w:t>
      </w:r>
      <w:r w:rsidR="00CC4C53">
        <w:tab/>
        <w:t>Elizabeth McDaniel</w:t>
      </w:r>
      <w:r>
        <w:t xml:space="preserve"> (wind sectional)</w:t>
      </w:r>
    </w:p>
    <w:p w:rsidR="00134CD3" w:rsidRDefault="006D1A28" w:rsidP="00134CD3">
      <w:r>
        <w:t xml:space="preserve">Youth </w:t>
      </w:r>
      <w:r>
        <w:tab/>
        <w:t>- no coaches</w:t>
      </w:r>
    </w:p>
    <w:p w:rsidR="00134CD3" w:rsidRDefault="00134CD3" w:rsidP="00134CD3"/>
    <w:p w:rsidR="00134CD3" w:rsidRDefault="006D1A28" w:rsidP="00134CD3">
      <w:pPr>
        <w:rPr>
          <w:b/>
        </w:rPr>
      </w:pPr>
      <w:r>
        <w:rPr>
          <w:b/>
        </w:rPr>
        <w:t>March 7</w:t>
      </w:r>
    </w:p>
    <w:p w:rsidR="00134CD3" w:rsidRDefault="00134CD3" w:rsidP="00134CD3">
      <w:r>
        <w:t>Philharmonia – no coaches</w:t>
      </w:r>
    </w:p>
    <w:p w:rsidR="00CC4C53" w:rsidRDefault="00134CD3" w:rsidP="00134CD3">
      <w:r>
        <w:t>Youth – no coaches</w:t>
      </w:r>
    </w:p>
    <w:p w:rsidR="00CC4C53" w:rsidRDefault="00CC4C53" w:rsidP="00134CD3"/>
    <w:p w:rsidR="00CC4C53" w:rsidRDefault="006D1A28" w:rsidP="00134CD3">
      <w:pPr>
        <w:rPr>
          <w:b/>
        </w:rPr>
      </w:pPr>
      <w:r>
        <w:rPr>
          <w:b/>
        </w:rPr>
        <w:t>March 14</w:t>
      </w:r>
    </w:p>
    <w:p w:rsidR="00CC4C53" w:rsidRDefault="006D1A28" w:rsidP="00134CD3">
      <w:r>
        <w:t>Philharmonia – no coaches</w:t>
      </w:r>
    </w:p>
    <w:p w:rsidR="00134CD3" w:rsidRPr="00CC4C53" w:rsidRDefault="00CC4C53" w:rsidP="00134CD3">
      <w:r>
        <w:t>Youth – no coaches</w:t>
      </w:r>
    </w:p>
    <w:p w:rsidR="00134CD3" w:rsidRDefault="00134CD3" w:rsidP="00134CD3"/>
    <w:p w:rsidR="00134CD3" w:rsidRPr="004C4F4B" w:rsidRDefault="00134CD3" w:rsidP="00134CD3">
      <w:pPr>
        <w:outlineLvl w:val="0"/>
      </w:pPr>
      <w:r>
        <w:rPr>
          <w:b/>
        </w:rPr>
        <w:t xml:space="preserve">Philharmonia </w:t>
      </w:r>
      <w:r w:rsidR="007C015E">
        <w:rPr>
          <w:b/>
        </w:rPr>
        <w:t>Showcase Concert No. 2</w:t>
      </w:r>
      <w:r w:rsidR="004C4F4B">
        <w:rPr>
          <w:b/>
        </w:rPr>
        <w:tab/>
      </w:r>
    </w:p>
    <w:p w:rsidR="00134CD3" w:rsidRDefault="007C015E" w:rsidP="00134CD3">
      <w:pPr>
        <w:rPr>
          <w:b/>
        </w:rPr>
      </w:pPr>
      <w:r>
        <w:rPr>
          <w:b/>
        </w:rPr>
        <w:t>Sunday, March  20</w:t>
      </w:r>
    </w:p>
    <w:p w:rsidR="00134CD3" w:rsidRDefault="00134CD3" w:rsidP="00134CD3">
      <w:pPr>
        <w:rPr>
          <w:b/>
        </w:rPr>
      </w:pPr>
      <w:r>
        <w:rPr>
          <w:b/>
        </w:rPr>
        <w:t>4:30pm</w:t>
      </w:r>
    </w:p>
    <w:p w:rsidR="006E6C27" w:rsidRDefault="006E6C27" w:rsidP="00134CD3">
      <w:pPr>
        <w:rPr>
          <w:b/>
        </w:rPr>
      </w:pPr>
      <w:r>
        <w:rPr>
          <w:b/>
        </w:rPr>
        <w:t>Meydenbauer Theatre</w:t>
      </w:r>
    </w:p>
    <w:p w:rsidR="006E6C27" w:rsidRDefault="006E6C27" w:rsidP="00134CD3">
      <w:pPr>
        <w:rPr>
          <w:b/>
        </w:rPr>
      </w:pPr>
      <w:r>
        <w:rPr>
          <w:b/>
        </w:rPr>
        <w:t>11100 NE 6</w:t>
      </w:r>
      <w:r w:rsidRPr="006E6C27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4A08F8" w:rsidRPr="007C015E" w:rsidRDefault="006E6C27" w:rsidP="00134CD3">
      <w:pPr>
        <w:rPr>
          <w:b/>
        </w:rPr>
      </w:pPr>
      <w:r>
        <w:rPr>
          <w:b/>
        </w:rPr>
        <w:t>Bellevue, WA 98004</w:t>
      </w:r>
    </w:p>
    <w:p w:rsidR="00134CD3" w:rsidRDefault="00134CD3" w:rsidP="00134CD3"/>
    <w:p w:rsidR="00134CD3" w:rsidRDefault="00134CD3" w:rsidP="00134CD3">
      <w:pPr>
        <w:outlineLvl w:val="0"/>
      </w:pPr>
      <w:r>
        <w:rPr>
          <w:b/>
        </w:rPr>
        <w:t xml:space="preserve">Youth </w:t>
      </w:r>
      <w:r w:rsidRPr="00AC299F">
        <w:rPr>
          <w:b/>
        </w:rPr>
        <w:t xml:space="preserve">Masterworks Concert No. </w:t>
      </w:r>
      <w:r w:rsidR="007C015E">
        <w:rPr>
          <w:b/>
        </w:rPr>
        <w:t>2</w:t>
      </w:r>
    </w:p>
    <w:p w:rsidR="00134CD3" w:rsidRDefault="007C015E" w:rsidP="00134CD3">
      <w:pPr>
        <w:rPr>
          <w:b/>
        </w:rPr>
      </w:pPr>
      <w:r>
        <w:rPr>
          <w:b/>
        </w:rPr>
        <w:t>Sunday, March 20</w:t>
      </w:r>
    </w:p>
    <w:p w:rsidR="00134CD3" w:rsidRDefault="00134CD3" w:rsidP="00134CD3">
      <w:pPr>
        <w:rPr>
          <w:b/>
        </w:rPr>
      </w:pPr>
      <w:r>
        <w:rPr>
          <w:b/>
        </w:rPr>
        <w:t>7:30pm</w:t>
      </w:r>
    </w:p>
    <w:p w:rsidR="00E149E3" w:rsidRDefault="00E149E3" w:rsidP="00134CD3">
      <w:pPr>
        <w:rPr>
          <w:b/>
        </w:rPr>
      </w:pPr>
      <w:r>
        <w:rPr>
          <w:b/>
        </w:rPr>
        <w:t>11100 NE 6</w:t>
      </w:r>
      <w:r w:rsidRPr="00E149E3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134CD3" w:rsidRDefault="00E149E3" w:rsidP="00134CD3">
      <w:pPr>
        <w:rPr>
          <w:b/>
        </w:rPr>
      </w:pPr>
      <w:r>
        <w:rPr>
          <w:b/>
        </w:rPr>
        <w:t>Bellevue, WA 98004</w:t>
      </w:r>
    </w:p>
    <w:p w:rsidR="00134CD3" w:rsidRPr="00C30E4B" w:rsidRDefault="00134CD3" w:rsidP="00134CD3">
      <w:pPr>
        <w:rPr>
          <w:b/>
        </w:rPr>
      </w:pPr>
    </w:p>
    <w:p w:rsidR="00B523B2" w:rsidRPr="004A08F8" w:rsidRDefault="007C015E">
      <w:pPr>
        <w:rPr>
          <w:b/>
        </w:rPr>
      </w:pPr>
      <w:r>
        <w:rPr>
          <w:b/>
        </w:rPr>
        <w:t>Next rehearsal March 28</w:t>
      </w:r>
    </w:p>
    <w:sectPr w:rsidR="00B523B2" w:rsidRPr="004A08F8" w:rsidSect="00B523B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4CD3"/>
    <w:rsid w:val="00006DFC"/>
    <w:rsid w:val="00056998"/>
    <w:rsid w:val="0006625D"/>
    <w:rsid w:val="00084FFE"/>
    <w:rsid w:val="000B7CF2"/>
    <w:rsid w:val="000E167E"/>
    <w:rsid w:val="001349B9"/>
    <w:rsid w:val="00134CD3"/>
    <w:rsid w:val="00135844"/>
    <w:rsid w:val="001719F5"/>
    <w:rsid w:val="0019215A"/>
    <w:rsid w:val="001C3066"/>
    <w:rsid w:val="002163CC"/>
    <w:rsid w:val="00295E17"/>
    <w:rsid w:val="002A2EB7"/>
    <w:rsid w:val="002B2D8C"/>
    <w:rsid w:val="0030540E"/>
    <w:rsid w:val="003345CF"/>
    <w:rsid w:val="00341B33"/>
    <w:rsid w:val="0038730E"/>
    <w:rsid w:val="003A72CC"/>
    <w:rsid w:val="003D0B69"/>
    <w:rsid w:val="003D5B2C"/>
    <w:rsid w:val="00404C5D"/>
    <w:rsid w:val="00405A53"/>
    <w:rsid w:val="0041208B"/>
    <w:rsid w:val="00413379"/>
    <w:rsid w:val="00465B8E"/>
    <w:rsid w:val="004A08F8"/>
    <w:rsid w:val="004C4F4B"/>
    <w:rsid w:val="004D5AA3"/>
    <w:rsid w:val="004F68B0"/>
    <w:rsid w:val="0050432B"/>
    <w:rsid w:val="00550610"/>
    <w:rsid w:val="005B00DD"/>
    <w:rsid w:val="005D6DF6"/>
    <w:rsid w:val="00626533"/>
    <w:rsid w:val="00651394"/>
    <w:rsid w:val="0066796D"/>
    <w:rsid w:val="0069734D"/>
    <w:rsid w:val="006D1A28"/>
    <w:rsid w:val="006E6C27"/>
    <w:rsid w:val="00701412"/>
    <w:rsid w:val="00731D22"/>
    <w:rsid w:val="0073668B"/>
    <w:rsid w:val="007754E4"/>
    <w:rsid w:val="00784472"/>
    <w:rsid w:val="0078597F"/>
    <w:rsid w:val="007A0D4D"/>
    <w:rsid w:val="007B3F23"/>
    <w:rsid w:val="007B5C4A"/>
    <w:rsid w:val="007C015E"/>
    <w:rsid w:val="007E47EB"/>
    <w:rsid w:val="00805A5C"/>
    <w:rsid w:val="0081111C"/>
    <w:rsid w:val="00820860"/>
    <w:rsid w:val="00833977"/>
    <w:rsid w:val="00840246"/>
    <w:rsid w:val="00845410"/>
    <w:rsid w:val="008672FC"/>
    <w:rsid w:val="00890DCE"/>
    <w:rsid w:val="008B60E1"/>
    <w:rsid w:val="0092367D"/>
    <w:rsid w:val="00925E8B"/>
    <w:rsid w:val="0094013C"/>
    <w:rsid w:val="00972898"/>
    <w:rsid w:val="00982319"/>
    <w:rsid w:val="009B3238"/>
    <w:rsid w:val="00A32C99"/>
    <w:rsid w:val="00A47CCE"/>
    <w:rsid w:val="00A803BB"/>
    <w:rsid w:val="00A858E8"/>
    <w:rsid w:val="00A91DFF"/>
    <w:rsid w:val="00AE413C"/>
    <w:rsid w:val="00B135E5"/>
    <w:rsid w:val="00B43D75"/>
    <w:rsid w:val="00B523B2"/>
    <w:rsid w:val="00B71F9F"/>
    <w:rsid w:val="00BA174D"/>
    <w:rsid w:val="00BE55C3"/>
    <w:rsid w:val="00BF13F2"/>
    <w:rsid w:val="00C22563"/>
    <w:rsid w:val="00CC4C53"/>
    <w:rsid w:val="00CE4FE8"/>
    <w:rsid w:val="00D01737"/>
    <w:rsid w:val="00D22B60"/>
    <w:rsid w:val="00D5093C"/>
    <w:rsid w:val="00D87137"/>
    <w:rsid w:val="00DD5DF6"/>
    <w:rsid w:val="00DE0CCA"/>
    <w:rsid w:val="00DE702A"/>
    <w:rsid w:val="00E10CF9"/>
    <w:rsid w:val="00E13205"/>
    <w:rsid w:val="00E149E3"/>
    <w:rsid w:val="00E53B2B"/>
    <w:rsid w:val="00EA3F78"/>
    <w:rsid w:val="00EC24F1"/>
    <w:rsid w:val="00EF0F5B"/>
    <w:rsid w:val="00F0795F"/>
    <w:rsid w:val="00F42660"/>
    <w:rsid w:val="00FC7AB5"/>
    <w:rsid w:val="00FD2F63"/>
  </w:rsids>
  <m:mathPr>
    <m:mathFont m:val="Times New Roman (Arabic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320</Words>
  <Characters>1825</Characters>
  <Application>Microsoft Macintosh Word</Application>
  <DocSecurity>0</DocSecurity>
  <Lines>15</Lines>
  <Paragraphs>3</Paragraphs>
  <ScaleCrop>false</ScaleCrop>
  <Company>TMH Conducting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Howe</dc:creator>
  <cp:keywords/>
  <cp:lastModifiedBy>Teresa Howe</cp:lastModifiedBy>
  <cp:revision>4</cp:revision>
  <cp:lastPrinted>2022-01-16T00:00:00Z</cp:lastPrinted>
  <dcterms:created xsi:type="dcterms:W3CDTF">2022-01-21T17:54:00Z</dcterms:created>
  <dcterms:modified xsi:type="dcterms:W3CDTF">2022-01-21T17:55:00Z</dcterms:modified>
</cp:coreProperties>
</file>