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D4" w:rsidRDefault="00AE03D4" w:rsidP="00AE03D4">
      <w:pPr>
        <w:rPr>
          <w:b/>
        </w:rPr>
      </w:pPr>
      <w:r>
        <w:rPr>
          <w:b/>
        </w:rPr>
        <w:t xml:space="preserve">Cadet Orchestra </w:t>
      </w:r>
      <w:r w:rsidR="00050496">
        <w:rPr>
          <w:b/>
        </w:rPr>
        <w:t>Winter</w:t>
      </w:r>
      <w:r w:rsidR="00C13787">
        <w:rPr>
          <w:b/>
        </w:rPr>
        <w:t xml:space="preserve"> Quarter Coaching Schedule</w:t>
      </w:r>
      <w:r>
        <w:rPr>
          <w:b/>
        </w:rPr>
        <w:t xml:space="preserve"> </w:t>
      </w:r>
      <w:r w:rsidR="00050496">
        <w:rPr>
          <w:b/>
        </w:rPr>
        <w:t xml:space="preserve">2022 </w:t>
      </w:r>
      <w:r w:rsidR="006B6F9E">
        <w:rPr>
          <w:b/>
        </w:rPr>
        <w:t>(Updated 1/21/</w:t>
      </w:r>
      <w:r w:rsidR="00323635">
        <w:rPr>
          <w:b/>
        </w:rPr>
        <w:t>22</w:t>
      </w:r>
      <w:r w:rsidR="0005251A">
        <w:rPr>
          <w:b/>
        </w:rPr>
        <w:t>)</w:t>
      </w:r>
    </w:p>
    <w:p w:rsidR="00AE03D4" w:rsidRDefault="00AE03D4" w:rsidP="00AE03D4">
      <w:pPr>
        <w:rPr>
          <w:b/>
        </w:rPr>
      </w:pPr>
      <w:r>
        <w:rPr>
          <w:b/>
        </w:rPr>
        <w:t>Andrew Kam, Conductor</w:t>
      </w:r>
    </w:p>
    <w:p w:rsidR="00AE03D4" w:rsidRDefault="00407CD1" w:rsidP="00AE03D4">
      <w:pPr>
        <w:rPr>
          <w:b/>
        </w:rPr>
      </w:pPr>
      <w:r>
        <w:rPr>
          <w:b/>
        </w:rPr>
        <w:t>5:00-6:15pm</w:t>
      </w:r>
      <w:r w:rsidR="00AE03D4">
        <w:rPr>
          <w:b/>
        </w:rPr>
        <w:t xml:space="preserve"> Monday evenings</w:t>
      </w:r>
    </w:p>
    <w:p w:rsidR="00AE03D4" w:rsidRDefault="00407CD1" w:rsidP="00AE03D4">
      <w:pPr>
        <w:rPr>
          <w:b/>
        </w:rPr>
      </w:pPr>
      <w:r>
        <w:rPr>
          <w:b/>
        </w:rPr>
        <w:t>Northwest Arts Center</w:t>
      </w:r>
    </w:p>
    <w:p w:rsidR="00AE03D4" w:rsidRDefault="00AC1A10" w:rsidP="00AE03D4">
      <w:pPr>
        <w:rPr>
          <w:b/>
        </w:rPr>
      </w:pPr>
      <w:r>
        <w:rPr>
          <w:b/>
        </w:rPr>
        <w:t>9825</w:t>
      </w:r>
      <w:r w:rsidR="00AE03D4">
        <w:rPr>
          <w:b/>
        </w:rPr>
        <w:t xml:space="preserve"> NE 24</w:t>
      </w:r>
      <w:r w:rsidR="00AE03D4" w:rsidRPr="006D174E">
        <w:rPr>
          <w:b/>
          <w:vertAlign w:val="superscript"/>
        </w:rPr>
        <w:t>th</w:t>
      </w:r>
      <w:r w:rsidR="00AE03D4">
        <w:rPr>
          <w:b/>
        </w:rPr>
        <w:t xml:space="preserve"> St.</w:t>
      </w:r>
    </w:p>
    <w:p w:rsidR="00AE03D4" w:rsidRDefault="00AE03D4" w:rsidP="00AE03D4">
      <w:pPr>
        <w:rPr>
          <w:b/>
        </w:rPr>
      </w:pPr>
      <w:r>
        <w:rPr>
          <w:b/>
        </w:rPr>
        <w:t>Bellevue, WA</w:t>
      </w:r>
      <w:r w:rsidR="00AC1A10">
        <w:rPr>
          <w:b/>
        </w:rPr>
        <w:t xml:space="preserve"> 98004</w:t>
      </w:r>
    </w:p>
    <w:p w:rsidR="00AE03D4" w:rsidRDefault="00AE03D4" w:rsidP="00AE03D4">
      <w:pPr>
        <w:rPr>
          <w:b/>
        </w:rPr>
      </w:pPr>
    </w:p>
    <w:p w:rsidR="00AE03D4" w:rsidRDefault="00AE03D4" w:rsidP="00AE03D4">
      <w:pPr>
        <w:rPr>
          <w:b/>
        </w:rPr>
      </w:pPr>
    </w:p>
    <w:p w:rsidR="00AE03D4" w:rsidRDefault="00AE03D4" w:rsidP="00AE03D4">
      <w:pPr>
        <w:rPr>
          <w:b/>
        </w:rPr>
      </w:pPr>
      <w:r>
        <w:rPr>
          <w:b/>
        </w:rPr>
        <w:t xml:space="preserve">Debut Orchestra </w:t>
      </w:r>
      <w:r w:rsidR="00A91074">
        <w:rPr>
          <w:b/>
        </w:rPr>
        <w:t>Winter Quarter Coaching Schedule 2022</w:t>
      </w:r>
      <w:r>
        <w:rPr>
          <w:b/>
        </w:rPr>
        <w:t xml:space="preserve"> </w:t>
      </w:r>
    </w:p>
    <w:p w:rsidR="00AE03D4" w:rsidRDefault="00AE03D4" w:rsidP="00AE03D4">
      <w:pPr>
        <w:rPr>
          <w:b/>
        </w:rPr>
      </w:pPr>
      <w:r>
        <w:rPr>
          <w:b/>
        </w:rPr>
        <w:t>Mollie Ewing, Conductor</w:t>
      </w:r>
    </w:p>
    <w:p w:rsidR="00AE03D4" w:rsidRDefault="00743D6D" w:rsidP="00AE03D4">
      <w:pPr>
        <w:rPr>
          <w:b/>
        </w:rPr>
      </w:pPr>
      <w:r>
        <w:rPr>
          <w:b/>
        </w:rPr>
        <w:t>6:45</w:t>
      </w:r>
      <w:r w:rsidR="00AE03D4">
        <w:rPr>
          <w:b/>
        </w:rPr>
        <w:t>-8:15pm Monday evenings</w:t>
      </w:r>
    </w:p>
    <w:p w:rsidR="00AE03D4" w:rsidRDefault="00743D6D" w:rsidP="00AE03D4">
      <w:pPr>
        <w:rPr>
          <w:b/>
        </w:rPr>
      </w:pPr>
      <w:r>
        <w:rPr>
          <w:b/>
        </w:rPr>
        <w:t>Northwest Arts Center</w:t>
      </w:r>
    </w:p>
    <w:p w:rsidR="00AE03D4" w:rsidRDefault="00743D6D" w:rsidP="00AE03D4">
      <w:pPr>
        <w:rPr>
          <w:b/>
        </w:rPr>
      </w:pPr>
      <w:r>
        <w:rPr>
          <w:b/>
        </w:rPr>
        <w:t>9825</w:t>
      </w:r>
      <w:r w:rsidR="00AE03D4">
        <w:rPr>
          <w:b/>
        </w:rPr>
        <w:t xml:space="preserve"> NE 24</w:t>
      </w:r>
      <w:r w:rsidR="00AE03D4" w:rsidRPr="006D174E">
        <w:rPr>
          <w:b/>
          <w:vertAlign w:val="superscript"/>
        </w:rPr>
        <w:t>th</w:t>
      </w:r>
      <w:r w:rsidR="00AE03D4">
        <w:rPr>
          <w:b/>
        </w:rPr>
        <w:t xml:space="preserve"> St.</w:t>
      </w:r>
    </w:p>
    <w:p w:rsidR="00AE03D4" w:rsidRDefault="00AE03D4" w:rsidP="00AE03D4">
      <w:pPr>
        <w:rPr>
          <w:b/>
        </w:rPr>
      </w:pPr>
      <w:r>
        <w:rPr>
          <w:b/>
        </w:rPr>
        <w:t>Bellevue, WA</w:t>
      </w:r>
      <w:r w:rsidR="00743D6D">
        <w:rPr>
          <w:b/>
        </w:rPr>
        <w:t xml:space="preserve"> 98004</w:t>
      </w:r>
    </w:p>
    <w:p w:rsidR="00AE03D4" w:rsidRPr="00AF6ED0" w:rsidRDefault="00AE03D4" w:rsidP="00AE03D4">
      <w:pPr>
        <w:rPr>
          <w:b/>
        </w:rPr>
      </w:pPr>
    </w:p>
    <w:p w:rsidR="00AE03D4" w:rsidRDefault="00AE03D4" w:rsidP="00AE03D4"/>
    <w:p w:rsidR="00AE03D4" w:rsidRDefault="00A91074" w:rsidP="00AE03D4">
      <w:pPr>
        <w:rPr>
          <w:b/>
        </w:rPr>
      </w:pPr>
      <w:r>
        <w:rPr>
          <w:b/>
        </w:rPr>
        <w:t>Winter</w:t>
      </w:r>
      <w:r w:rsidR="00AE03D4" w:rsidRPr="00AF6ED0">
        <w:rPr>
          <w:b/>
        </w:rPr>
        <w:t xml:space="preserve"> Quarter</w:t>
      </w:r>
      <w:r w:rsidR="00AE03D4">
        <w:rPr>
          <w:b/>
        </w:rPr>
        <w:t xml:space="preserve"> </w:t>
      </w:r>
    </w:p>
    <w:p w:rsidR="00AE03D4" w:rsidRDefault="00AE03D4" w:rsidP="00AE03D4"/>
    <w:p w:rsidR="00AE03D4" w:rsidRDefault="00A91074" w:rsidP="00AE03D4">
      <w:pPr>
        <w:rPr>
          <w:b/>
        </w:rPr>
      </w:pPr>
      <w:r>
        <w:rPr>
          <w:b/>
        </w:rPr>
        <w:t>Jan. 10</w:t>
      </w:r>
      <w:r w:rsidR="00952DC9">
        <w:rPr>
          <w:b/>
        </w:rPr>
        <w:t xml:space="preserve">   VIRTUAL REHEARSAL</w:t>
      </w:r>
    </w:p>
    <w:p w:rsidR="00AE03D4" w:rsidRDefault="00AE03D4" w:rsidP="00AE03D4">
      <w:r>
        <w:t>Cadet</w:t>
      </w:r>
    </w:p>
    <w:p w:rsidR="00AE03D4" w:rsidRDefault="00952DC9" w:rsidP="00952DC9">
      <w:pPr>
        <w:ind w:left="1440" w:hanging="1440"/>
      </w:pPr>
      <w:r>
        <w:t>5:00</w:t>
      </w:r>
      <w:r w:rsidR="00B24D45">
        <w:t xml:space="preserve"> -5:45</w:t>
      </w:r>
      <w:r w:rsidR="00AE03D4">
        <w:tab/>
        <w:t>Rafael Howell, Caroline</w:t>
      </w:r>
      <w:r w:rsidR="00895B20">
        <w:t xml:space="preserve"> Faflak, Greg Savage, Janice Lee</w:t>
      </w:r>
    </w:p>
    <w:p w:rsidR="00AE03D4" w:rsidRPr="00AF66B4" w:rsidRDefault="00AE03D4" w:rsidP="00AE03D4"/>
    <w:p w:rsidR="00AE03D4" w:rsidRPr="00414C4A" w:rsidRDefault="00AE03D4" w:rsidP="00AE03D4">
      <w:r>
        <w:t>Debut</w:t>
      </w:r>
    </w:p>
    <w:p w:rsidR="00AE03D4" w:rsidRPr="00952DC9" w:rsidRDefault="00B47465" w:rsidP="00952DC9">
      <w:pPr>
        <w:ind w:left="1440" w:hanging="1440"/>
      </w:pPr>
      <w:r>
        <w:t>6:45-8:00</w:t>
      </w:r>
      <w:r w:rsidR="00A10496">
        <w:tab/>
        <w:t>Caroline Faflak</w:t>
      </w:r>
      <w:r w:rsidR="00147A5F">
        <w:t>, Marianna Vail,</w:t>
      </w:r>
      <w:r w:rsidR="00895B20">
        <w:t xml:space="preserve"> </w:t>
      </w:r>
      <w:r w:rsidR="00A91074">
        <w:t>Camber Charlot</w:t>
      </w:r>
      <w:r w:rsidR="009E048F">
        <w:t>,</w:t>
      </w:r>
      <w:r w:rsidR="00952DC9">
        <w:t xml:space="preserve"> Janice Lee</w:t>
      </w:r>
    </w:p>
    <w:p w:rsidR="00AE03D4" w:rsidRDefault="00AE03D4" w:rsidP="00AE03D4"/>
    <w:p w:rsidR="006A3419" w:rsidRDefault="006A3419" w:rsidP="00AE03D4">
      <w:pPr>
        <w:rPr>
          <w:b/>
        </w:rPr>
      </w:pPr>
      <w:r>
        <w:rPr>
          <w:b/>
        </w:rPr>
        <w:t>Jan. 17 MLK Day No Rehearsal</w:t>
      </w:r>
    </w:p>
    <w:p w:rsidR="006A3419" w:rsidRDefault="006A3419" w:rsidP="00AE03D4">
      <w:pPr>
        <w:rPr>
          <w:b/>
        </w:rPr>
      </w:pPr>
    </w:p>
    <w:p w:rsidR="00AE03D4" w:rsidRDefault="006A3419" w:rsidP="00AE03D4">
      <w:pPr>
        <w:rPr>
          <w:b/>
        </w:rPr>
      </w:pPr>
      <w:r>
        <w:rPr>
          <w:b/>
        </w:rPr>
        <w:t>Jan. 24</w:t>
      </w:r>
      <w:r w:rsidR="009A60EB">
        <w:rPr>
          <w:b/>
        </w:rPr>
        <w:t xml:space="preserve">  At Lake Washington High School, 12033 NE 80</w:t>
      </w:r>
      <w:r w:rsidR="009A60EB" w:rsidRPr="009A60EB">
        <w:rPr>
          <w:b/>
          <w:vertAlign w:val="superscript"/>
        </w:rPr>
        <w:t>th</w:t>
      </w:r>
      <w:r w:rsidR="009A60EB">
        <w:rPr>
          <w:b/>
        </w:rPr>
        <w:t xml:space="preserve"> St., Kirkland, WA</w:t>
      </w:r>
    </w:p>
    <w:p w:rsidR="00AE03D4" w:rsidRDefault="00AE03D4" w:rsidP="00AE03D4">
      <w:r>
        <w:t>Cadet</w:t>
      </w:r>
    </w:p>
    <w:p w:rsidR="00AE03D4" w:rsidRDefault="004C3740" w:rsidP="009A60EB">
      <w:pPr>
        <w:ind w:left="1440" w:hanging="1440"/>
      </w:pPr>
      <w:r>
        <w:t>(4:45</w:t>
      </w:r>
      <w:r w:rsidR="009A60EB">
        <w:t>)-6:15</w:t>
      </w:r>
      <w:r w:rsidR="001753BF">
        <w:tab/>
      </w:r>
      <w:r w:rsidR="00AE03D4">
        <w:t>Rafael Howell, Caroline Faflak</w:t>
      </w:r>
      <w:r w:rsidR="007F2AF3">
        <w:t>,</w:t>
      </w:r>
      <w:r w:rsidR="00AE03D4">
        <w:t xml:space="preserve"> Greg S</w:t>
      </w:r>
      <w:r w:rsidR="00F76232">
        <w:t>avage, Janice Lee</w:t>
      </w:r>
      <w:r w:rsidR="00615F1E">
        <w:t xml:space="preserve"> </w:t>
      </w:r>
      <w:r w:rsidR="001753BF">
        <w:t>(Andrew determines</w:t>
      </w:r>
      <w:r w:rsidR="009A60EB">
        <w:t xml:space="preserve"> with Mollie how Caroline and Janice divide their time.)</w:t>
      </w:r>
    </w:p>
    <w:p w:rsidR="00AE03D4" w:rsidRDefault="00AE03D4" w:rsidP="00AE03D4">
      <w:pPr>
        <w:ind w:left="1440" w:hanging="1440"/>
      </w:pPr>
    </w:p>
    <w:p w:rsidR="00AE03D4" w:rsidRDefault="00AE03D4" w:rsidP="00AE03D4">
      <w:r>
        <w:t>Debut</w:t>
      </w:r>
    </w:p>
    <w:p w:rsidR="00AE03D4" w:rsidRDefault="009A60EB" w:rsidP="0033411C">
      <w:pPr>
        <w:ind w:left="1440" w:hanging="1440"/>
      </w:pPr>
      <w:r>
        <w:t>(4:45</w:t>
      </w:r>
      <w:r w:rsidR="001753BF">
        <w:t>)</w:t>
      </w:r>
      <w:r>
        <w:t>-6:20</w:t>
      </w:r>
      <w:r w:rsidR="00AE03D4">
        <w:tab/>
        <w:t>Marianna Vail</w:t>
      </w:r>
      <w:r w:rsidR="00B63289">
        <w:t>, Janice Lee</w:t>
      </w:r>
      <w:r w:rsidR="001753BF">
        <w:t xml:space="preserve">, </w:t>
      </w:r>
      <w:r w:rsidR="0033411C">
        <w:t xml:space="preserve">Caroline Faflak, </w:t>
      </w:r>
      <w:r w:rsidR="00A41E22">
        <w:t>Camber Charlot, Matt Hopper</w:t>
      </w:r>
      <w:r w:rsidR="001753BF">
        <w:t xml:space="preserve"> </w:t>
      </w:r>
      <w:r>
        <w:t>(Mollie and Andrew determine how Caroline and Janice divide their time</w:t>
      </w:r>
      <w:r w:rsidR="00272A49">
        <w:t>.)</w:t>
      </w:r>
    </w:p>
    <w:p w:rsidR="00AE03D4" w:rsidRDefault="00AE03D4" w:rsidP="00AE03D4"/>
    <w:p w:rsidR="00AE03D4" w:rsidRDefault="004B0518" w:rsidP="00AE03D4">
      <w:pPr>
        <w:rPr>
          <w:b/>
        </w:rPr>
      </w:pPr>
      <w:r>
        <w:rPr>
          <w:b/>
        </w:rPr>
        <w:t>Jan. 31</w:t>
      </w:r>
      <w:r w:rsidR="00210F55">
        <w:rPr>
          <w:b/>
        </w:rPr>
        <w:t xml:space="preserve">  At Lake Washington High School</w:t>
      </w:r>
    </w:p>
    <w:p w:rsidR="00AE03D4" w:rsidRDefault="00AE03D4" w:rsidP="00AE03D4">
      <w:r>
        <w:t>Cadet</w:t>
      </w:r>
    </w:p>
    <w:p w:rsidR="00AE03D4" w:rsidRDefault="004C3740" w:rsidP="00210F55">
      <w:pPr>
        <w:ind w:left="1440" w:hanging="1440"/>
      </w:pPr>
      <w:r>
        <w:t>(4:45</w:t>
      </w:r>
      <w:r w:rsidR="00210F55">
        <w:t>)-6:1</w:t>
      </w:r>
      <w:r w:rsidR="008E0FA4">
        <w:t>5</w:t>
      </w:r>
      <w:r w:rsidR="00272A49">
        <w:tab/>
        <w:t>Rafael Howell</w:t>
      </w:r>
      <w:r w:rsidR="00AE03D4">
        <w:t>, Caroline Faflak G</w:t>
      </w:r>
      <w:r w:rsidR="00272A49">
        <w:t xml:space="preserve">reg Savage, </w:t>
      </w:r>
      <w:r w:rsidR="005A3C12">
        <w:t>Janice Lee</w:t>
      </w:r>
      <w:r w:rsidR="00210F55">
        <w:t xml:space="preserve"> (Andrew and Mollie determine how Caroline and Janice divide their time.)</w:t>
      </w:r>
      <w:r w:rsidR="00AE03D4">
        <w:tab/>
      </w:r>
    </w:p>
    <w:p w:rsidR="00AE03D4" w:rsidRDefault="00AE03D4" w:rsidP="00AE03D4">
      <w:r>
        <w:t>Debut</w:t>
      </w:r>
    </w:p>
    <w:p w:rsidR="00272A49" w:rsidRDefault="00210F55" w:rsidP="0033411C">
      <w:pPr>
        <w:ind w:left="1440" w:hanging="1440"/>
      </w:pPr>
      <w:r>
        <w:t>(4:45</w:t>
      </w:r>
      <w:r w:rsidR="00272A49">
        <w:t>)</w:t>
      </w:r>
      <w:r>
        <w:t>-6:20</w:t>
      </w:r>
      <w:r w:rsidR="00AE03D4">
        <w:tab/>
        <w:t>Marianna Vail</w:t>
      </w:r>
      <w:r w:rsidR="00272A49">
        <w:t>,</w:t>
      </w:r>
      <w:r w:rsidR="0033411C">
        <w:t xml:space="preserve"> Caroline Faflak</w:t>
      </w:r>
      <w:r w:rsidR="005A3C12">
        <w:t>,</w:t>
      </w:r>
      <w:r w:rsidR="004B0518">
        <w:t xml:space="preserve"> Camber Charlot</w:t>
      </w:r>
      <w:r w:rsidR="005A3C12">
        <w:t>, Janice Lee</w:t>
      </w:r>
    </w:p>
    <w:p w:rsidR="00210F55" w:rsidRDefault="007F2AF3" w:rsidP="00AE03D4">
      <w:r>
        <w:tab/>
      </w:r>
      <w:r>
        <w:tab/>
        <w:t>(Mollie</w:t>
      </w:r>
      <w:r w:rsidR="00210F55">
        <w:t xml:space="preserve"> and Andrew determine how Caroline and Janice divide their </w:t>
      </w:r>
    </w:p>
    <w:p w:rsidR="00AE03D4" w:rsidRPr="00400107" w:rsidRDefault="00210F55" w:rsidP="00210F55">
      <w:pPr>
        <w:ind w:left="720" w:firstLine="720"/>
      </w:pPr>
      <w:r>
        <w:t>time.</w:t>
      </w:r>
      <w:r w:rsidR="00272A49">
        <w:t>)</w:t>
      </w:r>
    </w:p>
    <w:p w:rsidR="00AE03D4" w:rsidRDefault="00AE03D4" w:rsidP="00AE03D4"/>
    <w:p w:rsidR="00C85C70" w:rsidRPr="00C85C70" w:rsidRDefault="00C85C70" w:rsidP="00C85C70">
      <w:pPr>
        <w:rPr>
          <w:b/>
        </w:rPr>
      </w:pPr>
      <w:r>
        <w:rPr>
          <w:b/>
        </w:rPr>
        <w:t xml:space="preserve">Feb. 5 </w:t>
      </w:r>
    </w:p>
    <w:p w:rsidR="00C85C70" w:rsidRDefault="00C85C70" w:rsidP="00C85C70">
      <w:pPr>
        <w:rPr>
          <w:b/>
        </w:rPr>
      </w:pPr>
      <w:r>
        <w:rPr>
          <w:b/>
        </w:rPr>
        <w:t>Cadet and Debut Fall Retreats</w:t>
      </w:r>
    </w:p>
    <w:p w:rsidR="00C85C70" w:rsidRDefault="00C85C70" w:rsidP="00C85C70">
      <w:pPr>
        <w:rPr>
          <w:b/>
        </w:rPr>
      </w:pPr>
      <w:r>
        <w:rPr>
          <w:b/>
        </w:rPr>
        <w:t>Cadet  9:00am to 12:00noon</w:t>
      </w:r>
    </w:p>
    <w:p w:rsidR="00C85C70" w:rsidRDefault="00C85C70" w:rsidP="00C85C70">
      <w:pPr>
        <w:rPr>
          <w:b/>
        </w:rPr>
      </w:pPr>
      <w:r>
        <w:rPr>
          <w:b/>
        </w:rPr>
        <w:t>Debut 12:30-4:30pm</w:t>
      </w:r>
    </w:p>
    <w:p w:rsidR="00C85C70" w:rsidRDefault="00C85C70" w:rsidP="00C85C70">
      <w:pPr>
        <w:rPr>
          <w:b/>
        </w:rPr>
      </w:pPr>
      <w:r>
        <w:rPr>
          <w:b/>
        </w:rPr>
        <w:t>Lake Washington High School</w:t>
      </w:r>
    </w:p>
    <w:p w:rsidR="00C85C70" w:rsidRPr="00823189" w:rsidRDefault="00C85C70" w:rsidP="00C85C70">
      <w:r>
        <w:t>See separate schedules</w:t>
      </w:r>
    </w:p>
    <w:p w:rsidR="00C85C70" w:rsidRDefault="00C85C70" w:rsidP="00AE03D4">
      <w:r>
        <w:tab/>
      </w:r>
      <w:r>
        <w:tab/>
      </w:r>
    </w:p>
    <w:p w:rsidR="00AE03D4" w:rsidRPr="00731226" w:rsidRDefault="00731226" w:rsidP="00AE03D4">
      <w:pPr>
        <w:rPr>
          <w:b/>
        </w:rPr>
      </w:pPr>
      <w:r>
        <w:rPr>
          <w:b/>
        </w:rPr>
        <w:t>Feb. 7</w:t>
      </w:r>
    </w:p>
    <w:p w:rsidR="00AE03D4" w:rsidRDefault="00AE03D4" w:rsidP="00AE03D4">
      <w:r>
        <w:t>Cadet</w:t>
      </w:r>
    </w:p>
    <w:p w:rsidR="00AE03D4" w:rsidRDefault="008E0FA4" w:rsidP="00AE03D4">
      <w:r>
        <w:t>(4:45)-6:15</w:t>
      </w:r>
      <w:r w:rsidR="00AE03D4">
        <w:tab/>
        <w:t>Greg Savage, Caroline Faflak</w:t>
      </w:r>
    </w:p>
    <w:p w:rsidR="00AE03D4" w:rsidRDefault="00AE03D4" w:rsidP="00AE03D4"/>
    <w:p w:rsidR="00AE03D4" w:rsidRPr="00251B18" w:rsidRDefault="00AE03D4" w:rsidP="00AE03D4">
      <w:r>
        <w:t>Debut</w:t>
      </w:r>
    </w:p>
    <w:p w:rsidR="008E0FA4" w:rsidRDefault="008E0FA4" w:rsidP="00AE03D4">
      <w:pPr>
        <w:ind w:left="1440" w:hanging="1440"/>
      </w:pPr>
      <w:r>
        <w:t>(</w:t>
      </w:r>
      <w:r w:rsidR="000C522A">
        <w:t>6:30</w:t>
      </w:r>
      <w:r>
        <w:t>)-8:15</w:t>
      </w:r>
      <w:r>
        <w:tab/>
      </w:r>
      <w:r w:rsidR="00C377C8">
        <w:t>Caroline Faflak,</w:t>
      </w:r>
      <w:r w:rsidR="00731226">
        <w:t xml:space="preserve"> Marianna Vail, Camber Charlot,</w:t>
      </w:r>
      <w:r w:rsidR="008477DF">
        <w:t xml:space="preserve"> Janice Lee</w:t>
      </w:r>
    </w:p>
    <w:p w:rsidR="004C3740" w:rsidRDefault="008E0FA4" w:rsidP="00AE03D4">
      <w:pPr>
        <w:ind w:left="1440" w:hanging="1440"/>
      </w:pPr>
      <w:r>
        <w:tab/>
        <w:t>(Seating auditions in sectional room?)</w:t>
      </w:r>
    </w:p>
    <w:p w:rsidR="00AE03D4" w:rsidRDefault="00AE03D4" w:rsidP="00AE03D4">
      <w:r>
        <w:tab/>
      </w:r>
      <w:r>
        <w:tab/>
      </w:r>
    </w:p>
    <w:p w:rsidR="00AE03D4" w:rsidRDefault="00731226" w:rsidP="00AE03D4">
      <w:pPr>
        <w:rPr>
          <w:b/>
        </w:rPr>
      </w:pPr>
      <w:r>
        <w:rPr>
          <w:b/>
        </w:rPr>
        <w:t>Feb. 14</w:t>
      </w:r>
    </w:p>
    <w:p w:rsidR="00AE03D4" w:rsidRDefault="00AE03D4" w:rsidP="00AE03D4">
      <w:r>
        <w:t>Cadet</w:t>
      </w:r>
    </w:p>
    <w:p w:rsidR="00AE03D4" w:rsidRDefault="002C474D" w:rsidP="00AE03D4">
      <w:r>
        <w:t>(4:45)-5:45</w:t>
      </w:r>
      <w:r w:rsidR="00AE03D4">
        <w:tab/>
        <w:t>Rafael Howell, Greg Sav</w:t>
      </w:r>
      <w:r w:rsidR="00376225">
        <w:t>age, Caroline Faflak, Janice Lee</w:t>
      </w:r>
    </w:p>
    <w:p w:rsidR="00AE03D4" w:rsidRDefault="00D55CA6" w:rsidP="00AE03D4">
      <w:r>
        <w:t>5:45 – 6:15</w:t>
      </w:r>
      <w:r>
        <w:tab/>
        <w:t>Greg and</w:t>
      </w:r>
      <w:r w:rsidR="00DE499C">
        <w:t xml:space="preserve"> Caroline continue</w:t>
      </w:r>
    </w:p>
    <w:p w:rsidR="00AE03D4" w:rsidRDefault="00AE03D4" w:rsidP="00AE03D4"/>
    <w:p w:rsidR="00AE03D4" w:rsidRPr="00770FE3" w:rsidRDefault="00AE03D4" w:rsidP="00AE03D4">
      <w:r>
        <w:t>Debut</w:t>
      </w:r>
    </w:p>
    <w:p w:rsidR="00AE03D4" w:rsidRDefault="00080B70" w:rsidP="00AE03D4">
      <w:r>
        <w:t>(</w:t>
      </w:r>
      <w:r w:rsidR="000C522A">
        <w:t>6:30</w:t>
      </w:r>
      <w:r>
        <w:t>)</w:t>
      </w:r>
      <w:r w:rsidR="00600204">
        <w:t>-8:15</w:t>
      </w:r>
      <w:r w:rsidR="0007149C">
        <w:tab/>
        <w:t>Caroline Faflak</w:t>
      </w:r>
      <w:r w:rsidR="00AE03D4">
        <w:t>, Marianna Vail</w:t>
      </w:r>
    </w:p>
    <w:p w:rsidR="00AE03D4" w:rsidRDefault="00AE03D4" w:rsidP="00AE03D4"/>
    <w:p w:rsidR="005F5BC5" w:rsidRDefault="005F5BC5" w:rsidP="00AE03D4">
      <w:pPr>
        <w:rPr>
          <w:b/>
        </w:rPr>
      </w:pPr>
      <w:r>
        <w:rPr>
          <w:b/>
        </w:rPr>
        <w:t>Feb. 21 No Rehearsal Presidents’ Day</w:t>
      </w:r>
    </w:p>
    <w:p w:rsidR="005F5BC5" w:rsidRDefault="005F5BC5" w:rsidP="00AE03D4">
      <w:pPr>
        <w:rPr>
          <w:b/>
        </w:rPr>
      </w:pPr>
    </w:p>
    <w:p w:rsidR="00AE03D4" w:rsidRDefault="005F5BC5" w:rsidP="00AE03D4">
      <w:pPr>
        <w:rPr>
          <w:b/>
        </w:rPr>
      </w:pPr>
      <w:r>
        <w:rPr>
          <w:b/>
        </w:rPr>
        <w:t>Feb. 28</w:t>
      </w:r>
    </w:p>
    <w:p w:rsidR="00AE03D4" w:rsidRDefault="00AE03D4" w:rsidP="00AE03D4">
      <w:r>
        <w:t>Cadet</w:t>
      </w:r>
    </w:p>
    <w:p w:rsidR="00AE03D4" w:rsidRDefault="00080B70" w:rsidP="00AE03D4">
      <w:r>
        <w:t>(4:45)-5:45</w:t>
      </w:r>
      <w:r>
        <w:tab/>
      </w:r>
      <w:r w:rsidR="00AE03D4">
        <w:t>Greg Savage, Caroline Faflak</w:t>
      </w:r>
      <w:r w:rsidR="00F17C85">
        <w:t>, Janice Lee</w:t>
      </w:r>
    </w:p>
    <w:p w:rsidR="00AE03D4" w:rsidRDefault="00080B70" w:rsidP="00AE03D4">
      <w:r>
        <w:t>5:45-6:15</w:t>
      </w:r>
      <w:r w:rsidR="00AE03D4">
        <w:tab/>
        <w:t xml:space="preserve">Greg </w:t>
      </w:r>
      <w:r w:rsidR="00DE499C">
        <w:t>and Caroline continue</w:t>
      </w:r>
    </w:p>
    <w:p w:rsidR="00AE03D4" w:rsidRDefault="00AE03D4" w:rsidP="00AE03D4"/>
    <w:p w:rsidR="00AE03D4" w:rsidRPr="00BA3ECE" w:rsidRDefault="00AE03D4" w:rsidP="00AE03D4">
      <w:r>
        <w:t>Debut</w:t>
      </w:r>
    </w:p>
    <w:p w:rsidR="00AE03D4" w:rsidRDefault="006852BC" w:rsidP="00AE03D4">
      <w:pPr>
        <w:ind w:left="1440" w:hanging="1440"/>
      </w:pPr>
      <w:r>
        <w:t>(6:30)</w:t>
      </w:r>
      <w:r w:rsidR="00AE03D4">
        <w:t>-8:15</w:t>
      </w:r>
      <w:r w:rsidR="00AE03D4">
        <w:tab/>
        <w:t>Marianna Vail</w:t>
      </w:r>
      <w:r w:rsidR="00806A3F">
        <w:t>, Caroline Faflak</w:t>
      </w:r>
    </w:p>
    <w:p w:rsidR="00AE03D4" w:rsidRDefault="00AE03D4" w:rsidP="006852BC"/>
    <w:p w:rsidR="00AE03D4" w:rsidRDefault="005F5BC5" w:rsidP="00AE03D4">
      <w:pPr>
        <w:ind w:left="1440" w:hanging="1440"/>
        <w:rPr>
          <w:b/>
        </w:rPr>
      </w:pPr>
      <w:r>
        <w:rPr>
          <w:b/>
        </w:rPr>
        <w:t>March 7</w:t>
      </w:r>
    </w:p>
    <w:p w:rsidR="00AE03D4" w:rsidRPr="002F2E51" w:rsidRDefault="00AE03D4" w:rsidP="00AE03D4">
      <w:pPr>
        <w:ind w:left="1440" w:hanging="1440"/>
      </w:pPr>
      <w:r>
        <w:t>Cadet</w:t>
      </w:r>
    </w:p>
    <w:p w:rsidR="00AE03D4" w:rsidRDefault="00EE2854" w:rsidP="00AE03D4">
      <w:pPr>
        <w:ind w:left="1440" w:hanging="1440"/>
      </w:pPr>
      <w:r>
        <w:t>(4:45)-5:45</w:t>
      </w:r>
      <w:r w:rsidR="00AE03D4">
        <w:tab/>
        <w:t>Rafael Howell, Greg Savage, Caroline Faflak</w:t>
      </w:r>
    </w:p>
    <w:p w:rsidR="00AE03D4" w:rsidRDefault="004F0CB3" w:rsidP="00AE03D4">
      <w:pPr>
        <w:ind w:left="1440" w:hanging="1440"/>
      </w:pPr>
      <w:r>
        <w:t>5:45 – 6:15</w:t>
      </w:r>
      <w:r w:rsidR="00AE03D4">
        <w:tab/>
        <w:t xml:space="preserve">Greg </w:t>
      </w:r>
      <w:r w:rsidR="009B2FC4">
        <w:t>and Caroline continue</w:t>
      </w:r>
    </w:p>
    <w:p w:rsidR="00AE03D4" w:rsidRDefault="00AE03D4" w:rsidP="00AE03D4">
      <w:pPr>
        <w:ind w:left="1440" w:hanging="1440"/>
      </w:pPr>
    </w:p>
    <w:p w:rsidR="00AE03D4" w:rsidRDefault="00AE03D4" w:rsidP="00AE03D4">
      <w:pPr>
        <w:ind w:left="1440" w:hanging="1440"/>
      </w:pPr>
      <w:r>
        <w:t>Debut</w:t>
      </w:r>
    </w:p>
    <w:p w:rsidR="00AE03D4" w:rsidRDefault="00EE2854" w:rsidP="00AE03D4">
      <w:pPr>
        <w:ind w:left="1440" w:hanging="1440"/>
      </w:pPr>
      <w:r>
        <w:t>(6:30)</w:t>
      </w:r>
      <w:r w:rsidR="00DE75F6">
        <w:t>-7:30</w:t>
      </w:r>
      <w:r w:rsidR="005F5BC5">
        <w:tab/>
        <w:t>Camber Charlot,</w:t>
      </w:r>
      <w:r w:rsidR="00AE03D4">
        <w:t xml:space="preserve"> Marianna Vail</w:t>
      </w:r>
      <w:r w:rsidR="00C75E01">
        <w:t>, Caroline Faflak</w:t>
      </w:r>
    </w:p>
    <w:p w:rsidR="00DE75F6" w:rsidRDefault="00AE03D4" w:rsidP="00AE03D4">
      <w:pPr>
        <w:ind w:left="1440" w:hanging="1440"/>
      </w:pPr>
      <w:r>
        <w:t>7:30-8:15</w:t>
      </w:r>
      <w:r>
        <w:tab/>
        <w:t xml:space="preserve">Marianna </w:t>
      </w:r>
      <w:r w:rsidR="00C75E01">
        <w:t>and Caroline</w:t>
      </w:r>
      <w:r w:rsidR="005D1A10">
        <w:t xml:space="preserve"> continue</w:t>
      </w:r>
    </w:p>
    <w:p w:rsidR="00DE75F6" w:rsidRDefault="00DE75F6" w:rsidP="00AE03D4">
      <w:pPr>
        <w:ind w:left="1440" w:hanging="1440"/>
      </w:pPr>
    </w:p>
    <w:p w:rsidR="00DE75F6" w:rsidRDefault="005F5BC5" w:rsidP="00AE03D4">
      <w:pPr>
        <w:ind w:left="1440" w:hanging="1440"/>
        <w:rPr>
          <w:b/>
        </w:rPr>
      </w:pPr>
      <w:r>
        <w:rPr>
          <w:b/>
        </w:rPr>
        <w:t>March 14</w:t>
      </w:r>
    </w:p>
    <w:p w:rsidR="00DE75F6" w:rsidRDefault="00DE75F6" w:rsidP="00AE03D4">
      <w:pPr>
        <w:ind w:left="1440" w:hanging="1440"/>
      </w:pPr>
      <w:r>
        <w:t>Cadet</w:t>
      </w:r>
    </w:p>
    <w:p w:rsidR="009B66DD" w:rsidRDefault="00DE75F6" w:rsidP="00AE03D4">
      <w:pPr>
        <w:ind w:left="1440" w:hanging="1440"/>
      </w:pPr>
      <w:r>
        <w:t>(4:45) –</w:t>
      </w:r>
      <w:r w:rsidR="009B66DD">
        <w:t xml:space="preserve"> 6:15</w:t>
      </w:r>
      <w:r>
        <w:tab/>
        <w:t>Greg Savage, Caroline Faflak</w:t>
      </w:r>
    </w:p>
    <w:p w:rsidR="009B66DD" w:rsidRDefault="009B66DD" w:rsidP="00AE03D4">
      <w:pPr>
        <w:ind w:left="1440" w:hanging="1440"/>
      </w:pPr>
    </w:p>
    <w:p w:rsidR="009B66DD" w:rsidRDefault="009B66DD" w:rsidP="00AE03D4">
      <w:pPr>
        <w:ind w:left="1440" w:hanging="1440"/>
      </w:pPr>
      <w:r>
        <w:t>Debut</w:t>
      </w:r>
    </w:p>
    <w:p w:rsidR="00AE03D4" w:rsidRPr="00DE75F6" w:rsidRDefault="009B66DD" w:rsidP="00AE03D4">
      <w:pPr>
        <w:ind w:left="1440" w:hanging="1440"/>
      </w:pPr>
      <w:r>
        <w:t>(6:30) – 8:15</w:t>
      </w:r>
      <w:r>
        <w:tab/>
        <w:t xml:space="preserve">Marianna Vail, </w:t>
      </w:r>
      <w:r w:rsidR="00C75E01">
        <w:t>Caroline Faflak</w:t>
      </w:r>
    </w:p>
    <w:p w:rsidR="00AE03D4" w:rsidRDefault="00AE03D4" w:rsidP="00AE03D4"/>
    <w:p w:rsidR="00AE03D4" w:rsidRDefault="005F5BC5" w:rsidP="00AE03D4">
      <w:pPr>
        <w:rPr>
          <w:b/>
        </w:rPr>
      </w:pPr>
      <w:r>
        <w:rPr>
          <w:b/>
        </w:rPr>
        <w:t>Cadet and Debut Concert No. 2</w:t>
      </w:r>
    </w:p>
    <w:p w:rsidR="00AE03D4" w:rsidRDefault="005F5BC5" w:rsidP="00AE03D4">
      <w:pPr>
        <w:rPr>
          <w:b/>
        </w:rPr>
      </w:pPr>
      <w:r>
        <w:rPr>
          <w:b/>
        </w:rPr>
        <w:t xml:space="preserve">Sunday, March 20 </w:t>
      </w:r>
    </w:p>
    <w:p w:rsidR="00AE03D4" w:rsidRPr="0015750F" w:rsidRDefault="00AE03D4" w:rsidP="00AE03D4">
      <w:pPr>
        <w:rPr>
          <w:b/>
        </w:rPr>
      </w:pPr>
      <w:r>
        <w:rPr>
          <w:b/>
        </w:rPr>
        <w:t>2:00pm</w:t>
      </w:r>
    </w:p>
    <w:p w:rsidR="007D3577" w:rsidRDefault="007D3577" w:rsidP="00AE03D4">
      <w:pPr>
        <w:rPr>
          <w:b/>
        </w:rPr>
      </w:pPr>
      <w:r>
        <w:rPr>
          <w:b/>
        </w:rPr>
        <w:t>Meydenbauer Theatre</w:t>
      </w:r>
    </w:p>
    <w:p w:rsidR="007D3577" w:rsidRDefault="007D3577" w:rsidP="00AE03D4">
      <w:pPr>
        <w:rPr>
          <w:b/>
        </w:rPr>
      </w:pPr>
      <w:r>
        <w:rPr>
          <w:b/>
        </w:rPr>
        <w:t>11100 NE 6</w:t>
      </w:r>
      <w:r w:rsidRPr="007D3577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AE03D4" w:rsidRDefault="007D3577" w:rsidP="00AE03D4">
      <w:pPr>
        <w:rPr>
          <w:b/>
        </w:rPr>
      </w:pPr>
      <w:r>
        <w:rPr>
          <w:b/>
        </w:rPr>
        <w:t>Bellevue, WA</w:t>
      </w:r>
    </w:p>
    <w:p w:rsidR="00AE03D4" w:rsidRDefault="00AE03D4" w:rsidP="00AE03D4">
      <w:r>
        <w:t>Cadet</w:t>
      </w:r>
    </w:p>
    <w:p w:rsidR="00AE03D4" w:rsidRDefault="00AE03D4" w:rsidP="00AE03D4">
      <w:pPr>
        <w:ind w:left="1440" w:hanging="1440"/>
      </w:pPr>
      <w:r>
        <w:t>Call tim</w:t>
      </w:r>
      <w:r w:rsidR="003F0FEF">
        <w:t>e until end of concert</w:t>
      </w:r>
      <w:r w:rsidR="003F0FEF">
        <w:tab/>
        <w:t>Rafael Howell</w:t>
      </w:r>
      <w:r>
        <w:t>, Caroline Faflak, Greg Sava</w:t>
      </w:r>
      <w:r w:rsidR="006D6D98">
        <w:t>ge, Janice Lee</w:t>
      </w:r>
      <w:r w:rsidR="00026A60">
        <w:t>, Matt Hopper</w:t>
      </w:r>
    </w:p>
    <w:p w:rsidR="00AE03D4" w:rsidRPr="00794D59" w:rsidRDefault="00002DDE" w:rsidP="00AE03D4">
      <w:r>
        <w:t>Debut</w:t>
      </w:r>
    </w:p>
    <w:p w:rsidR="00AE03D4" w:rsidRDefault="00AE03D4" w:rsidP="00AE03D4">
      <w:pPr>
        <w:ind w:left="1440" w:hanging="1440"/>
      </w:pPr>
      <w:r>
        <w:t>Call time u</w:t>
      </w:r>
      <w:r w:rsidR="00C86440">
        <w:t>ntil end of concert</w:t>
      </w:r>
      <w:r w:rsidR="00C86440">
        <w:tab/>
        <w:t>Caroline Faflak,</w:t>
      </w:r>
      <w:r w:rsidR="002231BA">
        <w:t xml:space="preserve"> Marianna Vail,</w:t>
      </w:r>
      <w:r w:rsidR="005F5BC5">
        <w:t xml:space="preserve"> Camber Charlot</w:t>
      </w:r>
      <w:r>
        <w:t>,</w:t>
      </w:r>
      <w:r w:rsidR="006D6D98">
        <w:t xml:space="preserve"> Janice Lee</w:t>
      </w:r>
      <w:r w:rsidR="003F0FEF">
        <w:t>,</w:t>
      </w:r>
      <w:r w:rsidR="00026A60">
        <w:t xml:space="preserve"> Matt Hopper</w:t>
      </w:r>
    </w:p>
    <w:p w:rsidR="00AE03D4" w:rsidRDefault="00AE03D4" w:rsidP="00AE03D4"/>
    <w:p w:rsidR="00AE03D4" w:rsidRPr="00BD3EA1" w:rsidRDefault="005F5BC5" w:rsidP="00BD3EA1">
      <w:pPr>
        <w:rPr>
          <w:b/>
        </w:rPr>
      </w:pPr>
      <w:r>
        <w:rPr>
          <w:b/>
        </w:rPr>
        <w:t>Spring Quarter begins March 28.</w:t>
      </w:r>
    </w:p>
    <w:p w:rsidR="00194B8F" w:rsidRDefault="00194B8F"/>
    <w:sectPr w:rsidR="00194B8F" w:rsidSect="00194B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03D4"/>
    <w:rsid w:val="00002DDE"/>
    <w:rsid w:val="00026A60"/>
    <w:rsid w:val="0004200F"/>
    <w:rsid w:val="00050496"/>
    <w:rsid w:val="0005251A"/>
    <w:rsid w:val="0007149C"/>
    <w:rsid w:val="00080B70"/>
    <w:rsid w:val="000C522A"/>
    <w:rsid w:val="000D2179"/>
    <w:rsid w:val="000F07A0"/>
    <w:rsid w:val="000F0FA5"/>
    <w:rsid w:val="00142DE0"/>
    <w:rsid w:val="00147A5F"/>
    <w:rsid w:val="001753BF"/>
    <w:rsid w:val="00194B8F"/>
    <w:rsid w:val="001A6E5C"/>
    <w:rsid w:val="001D33F3"/>
    <w:rsid w:val="001E7B8D"/>
    <w:rsid w:val="00210F55"/>
    <w:rsid w:val="002231BA"/>
    <w:rsid w:val="0026000C"/>
    <w:rsid w:val="002676E7"/>
    <w:rsid w:val="00272A49"/>
    <w:rsid w:val="002A47EB"/>
    <w:rsid w:val="002C474D"/>
    <w:rsid w:val="00323635"/>
    <w:rsid w:val="0033273C"/>
    <w:rsid w:val="0033411C"/>
    <w:rsid w:val="00337B1D"/>
    <w:rsid w:val="00376225"/>
    <w:rsid w:val="003D78D6"/>
    <w:rsid w:val="003F0FEF"/>
    <w:rsid w:val="003F1D54"/>
    <w:rsid w:val="00407CD1"/>
    <w:rsid w:val="004301A8"/>
    <w:rsid w:val="004329BF"/>
    <w:rsid w:val="004344A8"/>
    <w:rsid w:val="00474EC9"/>
    <w:rsid w:val="004750C5"/>
    <w:rsid w:val="004B0518"/>
    <w:rsid w:val="004C3740"/>
    <w:rsid w:val="004F0CB3"/>
    <w:rsid w:val="0056008E"/>
    <w:rsid w:val="0057685C"/>
    <w:rsid w:val="005A3C12"/>
    <w:rsid w:val="005B2C14"/>
    <w:rsid w:val="005C1E47"/>
    <w:rsid w:val="005D1A10"/>
    <w:rsid w:val="005F0214"/>
    <w:rsid w:val="005F087E"/>
    <w:rsid w:val="005F5BC5"/>
    <w:rsid w:val="00600204"/>
    <w:rsid w:val="00605FCD"/>
    <w:rsid w:val="00615F1E"/>
    <w:rsid w:val="006433BE"/>
    <w:rsid w:val="00667A46"/>
    <w:rsid w:val="006852BC"/>
    <w:rsid w:val="006864FA"/>
    <w:rsid w:val="006A3419"/>
    <w:rsid w:val="006B6F9E"/>
    <w:rsid w:val="006D6D98"/>
    <w:rsid w:val="007136C9"/>
    <w:rsid w:val="00715F24"/>
    <w:rsid w:val="00731226"/>
    <w:rsid w:val="007345A3"/>
    <w:rsid w:val="00743D6D"/>
    <w:rsid w:val="007723C8"/>
    <w:rsid w:val="00793C98"/>
    <w:rsid w:val="007D3577"/>
    <w:rsid w:val="007F2AF3"/>
    <w:rsid w:val="00806A3F"/>
    <w:rsid w:val="008477DF"/>
    <w:rsid w:val="0085531B"/>
    <w:rsid w:val="00895B20"/>
    <w:rsid w:val="008E0FA4"/>
    <w:rsid w:val="008E4D3A"/>
    <w:rsid w:val="00942F73"/>
    <w:rsid w:val="00952DC9"/>
    <w:rsid w:val="009A07A5"/>
    <w:rsid w:val="009A60EB"/>
    <w:rsid w:val="009B2FC4"/>
    <w:rsid w:val="009B66DD"/>
    <w:rsid w:val="009E048F"/>
    <w:rsid w:val="009E27D3"/>
    <w:rsid w:val="00A10496"/>
    <w:rsid w:val="00A2418A"/>
    <w:rsid w:val="00A41E22"/>
    <w:rsid w:val="00A63AE6"/>
    <w:rsid w:val="00A75EB7"/>
    <w:rsid w:val="00A91074"/>
    <w:rsid w:val="00AC1A10"/>
    <w:rsid w:val="00AC32E3"/>
    <w:rsid w:val="00AC3C01"/>
    <w:rsid w:val="00AE03D4"/>
    <w:rsid w:val="00B201B7"/>
    <w:rsid w:val="00B24D45"/>
    <w:rsid w:val="00B47465"/>
    <w:rsid w:val="00B63289"/>
    <w:rsid w:val="00B63B7E"/>
    <w:rsid w:val="00B83E9B"/>
    <w:rsid w:val="00BD3EA1"/>
    <w:rsid w:val="00C13787"/>
    <w:rsid w:val="00C377C8"/>
    <w:rsid w:val="00C64D29"/>
    <w:rsid w:val="00C75E01"/>
    <w:rsid w:val="00C85C70"/>
    <w:rsid w:val="00C86440"/>
    <w:rsid w:val="00C963A6"/>
    <w:rsid w:val="00CB6F66"/>
    <w:rsid w:val="00CF114D"/>
    <w:rsid w:val="00D169E0"/>
    <w:rsid w:val="00D21DD7"/>
    <w:rsid w:val="00D34C4C"/>
    <w:rsid w:val="00D55CA6"/>
    <w:rsid w:val="00D71AF5"/>
    <w:rsid w:val="00DC7766"/>
    <w:rsid w:val="00DE499C"/>
    <w:rsid w:val="00DE6837"/>
    <w:rsid w:val="00DE75F6"/>
    <w:rsid w:val="00E549D2"/>
    <w:rsid w:val="00E54ECC"/>
    <w:rsid w:val="00E67328"/>
    <w:rsid w:val="00E87394"/>
    <w:rsid w:val="00EA4366"/>
    <w:rsid w:val="00EC36B7"/>
    <w:rsid w:val="00EE2854"/>
    <w:rsid w:val="00F17C85"/>
    <w:rsid w:val="00F21F0D"/>
    <w:rsid w:val="00F76232"/>
    <w:rsid w:val="00FD1674"/>
    <w:rsid w:val="00FF3E30"/>
    <w:rsid w:val="00FF76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</Words>
  <Characters>2136</Characters>
  <Application>Microsoft Macintosh Word</Application>
  <DocSecurity>0</DocSecurity>
  <Lines>17</Lines>
  <Paragraphs>4</Paragraphs>
  <ScaleCrop>false</ScaleCrop>
  <Company>TMH Conducting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4</cp:revision>
  <cp:lastPrinted>2022-01-10T21:11:00Z</cp:lastPrinted>
  <dcterms:created xsi:type="dcterms:W3CDTF">2022-01-21T18:20:00Z</dcterms:created>
  <dcterms:modified xsi:type="dcterms:W3CDTF">2022-01-21T18:25:00Z</dcterms:modified>
</cp:coreProperties>
</file>