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D3" w:rsidRDefault="00134CD3" w:rsidP="00134CD3">
      <w:pPr>
        <w:rPr>
          <w:b/>
        </w:rPr>
      </w:pPr>
      <w:r>
        <w:rPr>
          <w:b/>
        </w:rPr>
        <w:t xml:space="preserve">Philharmonia </w:t>
      </w:r>
      <w:r w:rsidR="00DE702A">
        <w:rPr>
          <w:b/>
        </w:rPr>
        <w:t>Fall Quarter 2021</w:t>
      </w:r>
      <w:r w:rsidR="00701412">
        <w:rPr>
          <w:b/>
        </w:rPr>
        <w:t xml:space="preserve"> </w:t>
      </w:r>
      <w:r w:rsidR="00925E8B">
        <w:rPr>
          <w:b/>
        </w:rPr>
        <w:t>Co</w:t>
      </w:r>
      <w:r w:rsidR="00DE702A">
        <w:rPr>
          <w:b/>
        </w:rPr>
        <w:t xml:space="preserve">aching Schedule </w:t>
      </w:r>
      <w:r w:rsidR="00DE702A">
        <w:rPr>
          <w:b/>
        </w:rPr>
        <w:tab/>
      </w:r>
      <w:r w:rsidR="00B135E5">
        <w:rPr>
          <w:b/>
        </w:rPr>
        <w:t>(Updated 10/10</w:t>
      </w:r>
      <w:r w:rsidR="0019215A">
        <w:rPr>
          <w:b/>
        </w:rPr>
        <w:t>/21)</w:t>
      </w:r>
      <w:r w:rsidR="00DE702A">
        <w:rPr>
          <w:b/>
        </w:rPr>
        <w:tab/>
      </w:r>
    </w:p>
    <w:p w:rsidR="00134CD3" w:rsidRDefault="00134CD3" w:rsidP="00134CD3">
      <w:pPr>
        <w:rPr>
          <w:b/>
        </w:rPr>
      </w:pPr>
      <w:r>
        <w:rPr>
          <w:b/>
        </w:rPr>
        <w:t>Joseph Kempisty, Conductor</w:t>
      </w:r>
    </w:p>
    <w:p w:rsidR="00833977" w:rsidRDefault="00134CD3" w:rsidP="00134CD3">
      <w:pPr>
        <w:rPr>
          <w:b/>
        </w:rPr>
      </w:pPr>
      <w:r>
        <w:rPr>
          <w:b/>
        </w:rPr>
        <w:t>6:15-8:30pm Monday evenings</w:t>
      </w:r>
    </w:p>
    <w:p w:rsidR="0019215A" w:rsidRDefault="0019215A" w:rsidP="00134CD3">
      <w:pPr>
        <w:rPr>
          <w:b/>
        </w:rPr>
      </w:pPr>
      <w:r>
        <w:rPr>
          <w:b/>
        </w:rPr>
        <w:t>Bellevue Children’s Academy</w:t>
      </w:r>
    </w:p>
    <w:p w:rsidR="0019215A" w:rsidRDefault="0019215A" w:rsidP="00134CD3">
      <w:pPr>
        <w:rPr>
          <w:b/>
        </w:rPr>
      </w:pPr>
      <w:r>
        <w:rPr>
          <w:b/>
        </w:rPr>
        <w:t>14640 NE 24</w:t>
      </w:r>
      <w:r w:rsidRPr="0019215A">
        <w:rPr>
          <w:b/>
          <w:vertAlign w:val="superscript"/>
        </w:rPr>
        <w:t>th</w:t>
      </w:r>
      <w:r>
        <w:rPr>
          <w:b/>
        </w:rPr>
        <w:t xml:space="preserve"> St.</w:t>
      </w:r>
    </w:p>
    <w:p w:rsidR="00BE55C3" w:rsidRDefault="0019215A" w:rsidP="00134CD3">
      <w:pPr>
        <w:rPr>
          <w:b/>
        </w:rPr>
      </w:pPr>
      <w:r>
        <w:rPr>
          <w:b/>
        </w:rPr>
        <w:t>Bellevue, WA  98007</w:t>
      </w:r>
    </w:p>
    <w:p w:rsidR="00134CD3" w:rsidRDefault="00134CD3" w:rsidP="00134CD3">
      <w:pPr>
        <w:rPr>
          <w:b/>
        </w:rPr>
      </w:pPr>
    </w:p>
    <w:p w:rsidR="00134CD3" w:rsidRDefault="00134CD3" w:rsidP="00134CD3">
      <w:pPr>
        <w:rPr>
          <w:b/>
        </w:rPr>
      </w:pPr>
      <w:r>
        <w:rPr>
          <w:b/>
        </w:rPr>
        <w:t xml:space="preserve">Youth Orchestra </w:t>
      </w:r>
      <w:r w:rsidR="00BE55C3">
        <w:rPr>
          <w:b/>
        </w:rPr>
        <w:t>Fall Quarter 2021</w:t>
      </w:r>
      <w:r w:rsidR="00982319">
        <w:rPr>
          <w:b/>
        </w:rPr>
        <w:t xml:space="preserve"> Coaching Schedule </w:t>
      </w:r>
      <w:r>
        <w:rPr>
          <w:b/>
        </w:rPr>
        <w:t xml:space="preserve"> </w:t>
      </w:r>
    </w:p>
    <w:p w:rsidR="00134CD3" w:rsidRDefault="00134CD3" w:rsidP="00134CD3">
      <w:pPr>
        <w:rPr>
          <w:b/>
        </w:rPr>
      </w:pPr>
      <w:r>
        <w:rPr>
          <w:b/>
        </w:rPr>
        <w:t>Teresa Metzger Howe, Conductor</w:t>
      </w:r>
    </w:p>
    <w:p w:rsidR="0019215A" w:rsidRDefault="00134CD3" w:rsidP="00134CD3">
      <w:pPr>
        <w:rPr>
          <w:b/>
        </w:rPr>
      </w:pPr>
      <w:r>
        <w:rPr>
          <w:b/>
        </w:rPr>
        <w:t>6:15-8:45pm Monday evenings</w:t>
      </w:r>
    </w:p>
    <w:p w:rsidR="0019215A" w:rsidRDefault="0019215A" w:rsidP="0019215A">
      <w:pPr>
        <w:rPr>
          <w:b/>
        </w:rPr>
      </w:pPr>
      <w:r>
        <w:rPr>
          <w:b/>
        </w:rPr>
        <w:t>Bellevue Children’s Academy</w:t>
      </w:r>
    </w:p>
    <w:p w:rsidR="0019215A" w:rsidRDefault="0019215A" w:rsidP="0019215A">
      <w:pPr>
        <w:rPr>
          <w:b/>
        </w:rPr>
      </w:pPr>
      <w:r>
        <w:rPr>
          <w:b/>
        </w:rPr>
        <w:t>14640 NE 24</w:t>
      </w:r>
      <w:r w:rsidRPr="0019215A">
        <w:rPr>
          <w:b/>
          <w:vertAlign w:val="superscript"/>
        </w:rPr>
        <w:t>th</w:t>
      </w:r>
      <w:r>
        <w:rPr>
          <w:b/>
        </w:rPr>
        <w:t xml:space="preserve"> St.</w:t>
      </w:r>
    </w:p>
    <w:p w:rsidR="0019215A" w:rsidRDefault="0019215A" w:rsidP="0019215A">
      <w:pPr>
        <w:rPr>
          <w:b/>
        </w:rPr>
      </w:pPr>
      <w:r>
        <w:rPr>
          <w:b/>
        </w:rPr>
        <w:t>Bellevue, WA  98007</w:t>
      </w:r>
    </w:p>
    <w:p w:rsidR="00134CD3" w:rsidRDefault="00134CD3" w:rsidP="00134CD3">
      <w:pPr>
        <w:rPr>
          <w:b/>
        </w:rPr>
      </w:pPr>
    </w:p>
    <w:p w:rsidR="00134CD3" w:rsidRDefault="00134CD3" w:rsidP="00134CD3">
      <w:pPr>
        <w:outlineLvl w:val="0"/>
        <w:rPr>
          <w:b/>
        </w:rPr>
      </w:pPr>
      <w:r>
        <w:rPr>
          <w:b/>
        </w:rPr>
        <w:t xml:space="preserve">Fall Quarter </w:t>
      </w:r>
    </w:p>
    <w:p w:rsidR="00134CD3" w:rsidRDefault="00134CD3" w:rsidP="00134CD3">
      <w:pPr>
        <w:rPr>
          <w:b/>
        </w:rPr>
      </w:pPr>
    </w:p>
    <w:p w:rsidR="00134CD3" w:rsidRDefault="00BE55C3" w:rsidP="00134CD3">
      <w:pPr>
        <w:rPr>
          <w:b/>
        </w:rPr>
      </w:pPr>
      <w:r>
        <w:rPr>
          <w:b/>
        </w:rPr>
        <w:t>Tuesday, Sept. 14</w:t>
      </w:r>
    </w:p>
    <w:p w:rsidR="00134CD3" w:rsidRPr="00EA6AD6" w:rsidRDefault="00BE55C3" w:rsidP="00134CD3">
      <w:r>
        <w:t>7:00-8</w:t>
      </w:r>
      <w:r w:rsidR="00134CD3">
        <w:t>:00pm</w:t>
      </w:r>
      <w:r w:rsidR="00134CD3">
        <w:tab/>
        <w:t>BYS</w:t>
      </w:r>
      <w:r>
        <w:t>O All Staff Meeting, Zoom meeting</w:t>
      </w:r>
      <w:r w:rsidR="00134CD3">
        <w:t xml:space="preserve"> (Coaches and Assistant Conductors receive compensation for 1 hour, salaried conductors receive no extra compensation.)</w:t>
      </w:r>
    </w:p>
    <w:p w:rsidR="00134CD3" w:rsidRDefault="00134CD3" w:rsidP="00134CD3"/>
    <w:p w:rsidR="00134CD3" w:rsidRDefault="002163CC" w:rsidP="00134CD3">
      <w:pPr>
        <w:rPr>
          <w:b/>
        </w:rPr>
      </w:pPr>
      <w:r>
        <w:rPr>
          <w:b/>
        </w:rPr>
        <w:t>Sept. 27</w:t>
      </w:r>
    </w:p>
    <w:p w:rsidR="00134CD3" w:rsidRDefault="00134CD3" w:rsidP="00134CD3">
      <w:r>
        <w:t>Philharmonia – no coaches</w:t>
      </w:r>
    </w:p>
    <w:p w:rsidR="00134CD3" w:rsidRDefault="00135844" w:rsidP="00134CD3">
      <w:r>
        <w:t xml:space="preserve">Youth </w:t>
      </w:r>
      <w:r>
        <w:tab/>
        <w:t xml:space="preserve">- </w:t>
      </w:r>
      <w:r w:rsidR="002163CC">
        <w:t>no coaches</w:t>
      </w:r>
    </w:p>
    <w:p w:rsidR="00134CD3" w:rsidRDefault="00134CD3" w:rsidP="00134CD3"/>
    <w:p w:rsidR="007E47EB" w:rsidRDefault="007E47EB" w:rsidP="002163CC">
      <w:pPr>
        <w:rPr>
          <w:b/>
        </w:rPr>
      </w:pPr>
      <w:r>
        <w:rPr>
          <w:b/>
        </w:rPr>
        <w:t>Oct. 4</w:t>
      </w:r>
    </w:p>
    <w:p w:rsidR="00134CD3" w:rsidRDefault="002B2D8C" w:rsidP="0050432B">
      <w:pPr>
        <w:ind w:left="2160" w:hanging="2160"/>
      </w:pPr>
      <w:r>
        <w:t xml:space="preserve">Philharmonia </w:t>
      </w:r>
      <w:r>
        <w:tab/>
        <w:t>6:15-7:3</w:t>
      </w:r>
      <w:r w:rsidR="002163CC">
        <w:t>0</w:t>
      </w:r>
      <w:r w:rsidR="002163CC">
        <w:tab/>
        <w:t xml:space="preserve"> </w:t>
      </w:r>
      <w:r w:rsidR="00972898">
        <w:t>Steve Cresswell</w:t>
      </w:r>
      <w:r w:rsidR="00134CD3">
        <w:t>, Shiang Yin Lee (sectionals)</w:t>
      </w:r>
    </w:p>
    <w:p w:rsidR="002B2D8C" w:rsidRDefault="002163CC" w:rsidP="00134CD3">
      <w:r>
        <w:tab/>
      </w:r>
      <w:r>
        <w:tab/>
      </w:r>
      <w:r>
        <w:tab/>
        <w:t>6:15-7:15</w:t>
      </w:r>
      <w:r>
        <w:tab/>
        <w:t>Elizabeth McDaniel</w:t>
      </w:r>
      <w:r w:rsidR="00134CD3">
        <w:t xml:space="preserve"> (wind sectional)</w:t>
      </w:r>
    </w:p>
    <w:p w:rsidR="003D0B69" w:rsidRDefault="003D0B69" w:rsidP="00134CD3">
      <w:pPr>
        <w:rPr>
          <w:b/>
        </w:rPr>
      </w:pPr>
    </w:p>
    <w:p w:rsidR="00134CD3" w:rsidRDefault="00134CD3" w:rsidP="00134CD3">
      <w:r>
        <w:t xml:space="preserve">Youth </w:t>
      </w:r>
      <w:r>
        <w:tab/>
        <w:t xml:space="preserve"> </w:t>
      </w:r>
      <w:r>
        <w:tab/>
      </w:r>
      <w:r>
        <w:tab/>
        <w:t>6:15-8:45</w:t>
      </w:r>
      <w:r>
        <w:tab/>
        <w:t>Pamela Liu (violin seating auditions)</w:t>
      </w:r>
    </w:p>
    <w:p w:rsidR="00134CD3" w:rsidRDefault="00EC24F1" w:rsidP="00134CD3">
      <w:r>
        <w:tab/>
      </w:r>
      <w:r>
        <w:tab/>
      </w:r>
      <w:r>
        <w:tab/>
        <w:t>7:40</w:t>
      </w:r>
      <w:r w:rsidR="003D0B69">
        <w:t>-8:45</w:t>
      </w:r>
      <w:r w:rsidR="003D0B69">
        <w:tab/>
      </w:r>
      <w:r w:rsidR="00972898">
        <w:t>Steve Cresswell</w:t>
      </w:r>
      <w:r w:rsidR="00134CD3">
        <w:t xml:space="preserve"> (viola seating auditions)</w:t>
      </w:r>
    </w:p>
    <w:p w:rsidR="00134CD3" w:rsidRDefault="00EC24F1" w:rsidP="00134CD3">
      <w:r>
        <w:tab/>
      </w:r>
      <w:r>
        <w:tab/>
      </w:r>
      <w:r>
        <w:tab/>
        <w:t>7:40</w:t>
      </w:r>
      <w:r w:rsidR="00134CD3">
        <w:t>-8:45</w:t>
      </w:r>
      <w:r w:rsidR="00134CD3">
        <w:tab/>
        <w:t>Shiang Yin Lee (cello seating auditions)</w:t>
      </w:r>
    </w:p>
    <w:p w:rsidR="00134CD3" w:rsidRDefault="00134CD3" w:rsidP="00134CD3"/>
    <w:p w:rsidR="00134CD3" w:rsidRDefault="0006625D" w:rsidP="00134CD3">
      <w:pPr>
        <w:rPr>
          <w:b/>
        </w:rPr>
      </w:pPr>
      <w:r>
        <w:rPr>
          <w:b/>
        </w:rPr>
        <w:t>Saturday, Oct. 9</w:t>
      </w:r>
    </w:p>
    <w:p w:rsidR="0069734D" w:rsidRDefault="0069734D" w:rsidP="00134CD3">
      <w:pPr>
        <w:outlineLvl w:val="0"/>
        <w:rPr>
          <w:b/>
        </w:rPr>
      </w:pPr>
      <w:r>
        <w:rPr>
          <w:b/>
        </w:rPr>
        <w:t>Location TBA</w:t>
      </w:r>
    </w:p>
    <w:p w:rsidR="00134CD3" w:rsidRPr="00451337" w:rsidRDefault="00134CD3" w:rsidP="00134CD3">
      <w:pPr>
        <w:outlineLvl w:val="0"/>
      </w:pPr>
      <w:r w:rsidRPr="00DA4656">
        <w:rPr>
          <w:b/>
        </w:rPr>
        <w:t>Philharmonia – Fall Retreat</w:t>
      </w:r>
      <w:r>
        <w:t xml:space="preserve"> </w:t>
      </w:r>
      <w:r>
        <w:rPr>
          <w:b/>
        </w:rPr>
        <w:t>9:00am-2:00pm</w:t>
      </w:r>
      <w:r>
        <w:t>– See separate schedule</w:t>
      </w:r>
    </w:p>
    <w:p w:rsidR="00134CD3" w:rsidRPr="00DB6695" w:rsidRDefault="00134CD3" w:rsidP="00134CD3">
      <w:pPr>
        <w:outlineLvl w:val="0"/>
      </w:pPr>
      <w:r w:rsidRPr="00DA4656">
        <w:rPr>
          <w:b/>
        </w:rPr>
        <w:t>Youth – Fall Retreat</w:t>
      </w:r>
      <w:r>
        <w:rPr>
          <w:b/>
        </w:rPr>
        <w:t xml:space="preserve"> 11:00am-4:00pm</w:t>
      </w:r>
      <w:r>
        <w:t xml:space="preserve"> -  See separate schedule </w:t>
      </w:r>
    </w:p>
    <w:p w:rsidR="00134CD3" w:rsidRDefault="00134CD3" w:rsidP="00134CD3"/>
    <w:p w:rsidR="00134CD3" w:rsidRDefault="007E47EB" w:rsidP="00134CD3">
      <w:pPr>
        <w:rPr>
          <w:b/>
        </w:rPr>
      </w:pPr>
      <w:r>
        <w:rPr>
          <w:b/>
        </w:rPr>
        <w:t>Oct 11</w:t>
      </w:r>
    </w:p>
    <w:p w:rsidR="00E10CF9" w:rsidRDefault="00134CD3" w:rsidP="00E10CF9">
      <w:r>
        <w:t>Philharmonia -</w:t>
      </w:r>
      <w:r>
        <w:tab/>
        <w:t>6:15-7:45</w:t>
      </w:r>
      <w:r>
        <w:tab/>
      </w:r>
      <w:r w:rsidR="007E47EB">
        <w:t xml:space="preserve"> Yuh-Pey Lin (</w:t>
      </w:r>
      <w:r>
        <w:t xml:space="preserve">fl and </w:t>
      </w:r>
      <w:r w:rsidR="00465B8E">
        <w:t>ob), Mary Kantor</w:t>
      </w:r>
    </w:p>
    <w:p w:rsidR="00134CD3" w:rsidRDefault="00E10CF9" w:rsidP="005B00DD">
      <w:pPr>
        <w:ind w:left="3600" w:hanging="1440"/>
      </w:pPr>
      <w:r>
        <w:t>6:15-7:30</w:t>
      </w:r>
      <w:r>
        <w:tab/>
      </w:r>
      <w:r w:rsidR="007E47EB">
        <w:t xml:space="preserve"> </w:t>
      </w:r>
      <w:r w:rsidR="00651394">
        <w:t>Ramon Salumbides - sectional</w:t>
      </w:r>
    </w:p>
    <w:p w:rsidR="00134CD3" w:rsidRPr="00451337" w:rsidRDefault="003D5B2C" w:rsidP="003D5B2C">
      <w:pPr>
        <w:ind w:left="2160" w:hanging="2160"/>
      </w:pPr>
      <w:r>
        <w:t xml:space="preserve">Youth </w:t>
      </w:r>
      <w:r>
        <w:tab/>
      </w:r>
      <w:r w:rsidR="007E47EB">
        <w:t>7:45-8:45</w:t>
      </w:r>
      <w:r w:rsidR="007E47EB">
        <w:tab/>
      </w:r>
      <w:r>
        <w:t>Lea Fetterman,</w:t>
      </w:r>
      <w:r w:rsidR="000B7CF2">
        <w:t xml:space="preserve"> </w:t>
      </w:r>
      <w:r w:rsidR="007E47EB">
        <w:t>Annie Center</w:t>
      </w:r>
      <w:r w:rsidR="00134CD3">
        <w:t xml:space="preserve"> (sectionals)</w:t>
      </w:r>
    </w:p>
    <w:p w:rsidR="00134CD3" w:rsidRDefault="00134CD3" w:rsidP="00134CD3"/>
    <w:p w:rsidR="00134CD3" w:rsidRDefault="0069734D" w:rsidP="00134CD3">
      <w:pPr>
        <w:rPr>
          <w:b/>
        </w:rPr>
      </w:pPr>
      <w:r>
        <w:rPr>
          <w:b/>
        </w:rPr>
        <w:t>Oct. 18</w:t>
      </w:r>
    </w:p>
    <w:p w:rsidR="00134CD3" w:rsidRDefault="00134CD3" w:rsidP="00134CD3">
      <w:r>
        <w:t xml:space="preserve">Philharmonia </w:t>
      </w:r>
      <w:r>
        <w:tab/>
        <w:t xml:space="preserve"> 6:30-8:30</w:t>
      </w:r>
      <w:r>
        <w:tab/>
        <w:t>Pamela Liu (vln sectionals)</w:t>
      </w:r>
    </w:p>
    <w:p w:rsidR="00134CD3" w:rsidRPr="00701451" w:rsidRDefault="0069734D" w:rsidP="00134CD3">
      <w:r>
        <w:tab/>
      </w:r>
      <w:r>
        <w:tab/>
      </w:r>
      <w:r>
        <w:tab/>
        <w:t xml:space="preserve"> 6:15-7:15</w:t>
      </w:r>
      <w:r>
        <w:tab/>
        <w:t>Mary Kantor</w:t>
      </w:r>
      <w:r w:rsidR="00134CD3">
        <w:t xml:space="preserve"> (wind sectional)</w:t>
      </w:r>
    </w:p>
    <w:p w:rsidR="00134CD3" w:rsidRPr="00701451" w:rsidRDefault="00FC7AB5" w:rsidP="00134CD3">
      <w:r>
        <w:t xml:space="preserve">Youth </w:t>
      </w:r>
      <w:r>
        <w:tab/>
      </w:r>
      <w:r>
        <w:tab/>
      </w:r>
      <w:r>
        <w:tab/>
        <w:t xml:space="preserve"> 7:30-8:45</w:t>
      </w:r>
      <w:r>
        <w:tab/>
        <w:t>Mary Kantor (wind sectional)</w:t>
      </w:r>
      <w:r w:rsidR="00845410">
        <w:t xml:space="preserve"> </w:t>
      </w:r>
    </w:p>
    <w:p w:rsidR="00134CD3" w:rsidRDefault="00134CD3" w:rsidP="00134CD3"/>
    <w:p w:rsidR="00134CD3" w:rsidRDefault="00134CD3" w:rsidP="00134CD3"/>
    <w:p w:rsidR="00134CD3" w:rsidRDefault="00CC4C53" w:rsidP="00134CD3">
      <w:pPr>
        <w:rPr>
          <w:b/>
        </w:rPr>
      </w:pPr>
      <w:r>
        <w:rPr>
          <w:b/>
        </w:rPr>
        <w:t>Oct. 25</w:t>
      </w:r>
    </w:p>
    <w:p w:rsidR="00134CD3" w:rsidRPr="00D52271" w:rsidRDefault="00134CD3" w:rsidP="00134CD3">
      <w:r>
        <w:t>Philha</w:t>
      </w:r>
      <w:r w:rsidR="00CC4C53">
        <w:t xml:space="preserve">rmonia </w:t>
      </w:r>
      <w:r w:rsidR="00CC4C53">
        <w:tab/>
        <w:t xml:space="preserve"> 6:15-7:15</w:t>
      </w:r>
      <w:r w:rsidR="00CC4C53">
        <w:tab/>
        <w:t>Elizabeth McDaniel</w:t>
      </w:r>
      <w:r>
        <w:t xml:space="preserve"> (wind sectional)</w:t>
      </w:r>
    </w:p>
    <w:p w:rsidR="00134CD3" w:rsidRPr="00D52271" w:rsidRDefault="00134CD3" w:rsidP="00134CD3">
      <w:r>
        <w:t>Youth – no coaches</w:t>
      </w:r>
    </w:p>
    <w:p w:rsidR="00134CD3" w:rsidRDefault="00134CD3" w:rsidP="00134CD3"/>
    <w:p w:rsidR="00134CD3" w:rsidRDefault="00CC4C53" w:rsidP="00134CD3">
      <w:pPr>
        <w:rPr>
          <w:b/>
        </w:rPr>
      </w:pPr>
      <w:r>
        <w:rPr>
          <w:b/>
        </w:rPr>
        <w:t>Nov. 1</w:t>
      </w:r>
    </w:p>
    <w:p w:rsidR="00134CD3" w:rsidRDefault="00134CD3" w:rsidP="00134CD3">
      <w:r>
        <w:t>Philharm</w:t>
      </w:r>
      <w:r w:rsidR="00CC4C53">
        <w:t xml:space="preserve">onia – </w:t>
      </w:r>
      <w:r w:rsidR="00CC4C53">
        <w:tab/>
        <w:t xml:space="preserve"> 6:15-7:15</w:t>
      </w:r>
      <w:r w:rsidR="00CC4C53">
        <w:tab/>
        <w:t>Elizabeth McDaniel</w:t>
      </w:r>
      <w:r>
        <w:t xml:space="preserve"> (wind sectional)</w:t>
      </w:r>
    </w:p>
    <w:p w:rsidR="00134CD3" w:rsidRDefault="00CC4C53" w:rsidP="00134CD3">
      <w:r>
        <w:t xml:space="preserve">Youth </w:t>
      </w:r>
      <w:r>
        <w:tab/>
        <w:t>- no coaches</w:t>
      </w:r>
    </w:p>
    <w:p w:rsidR="00134CD3" w:rsidRDefault="00134CD3" w:rsidP="00134CD3"/>
    <w:p w:rsidR="00134CD3" w:rsidRDefault="00CC4C53" w:rsidP="00134CD3">
      <w:pPr>
        <w:rPr>
          <w:b/>
        </w:rPr>
      </w:pPr>
      <w:r>
        <w:rPr>
          <w:b/>
        </w:rPr>
        <w:t>Nov. 8</w:t>
      </w:r>
    </w:p>
    <w:p w:rsidR="00134CD3" w:rsidRDefault="00134CD3" w:rsidP="00134CD3">
      <w:r>
        <w:t>Philharmonia – no coaches</w:t>
      </w:r>
    </w:p>
    <w:p w:rsidR="00CC4C53" w:rsidRDefault="00134CD3" w:rsidP="00134CD3">
      <w:r>
        <w:t>Youth – no coaches</w:t>
      </w:r>
    </w:p>
    <w:p w:rsidR="00CC4C53" w:rsidRDefault="00CC4C53" w:rsidP="00134CD3"/>
    <w:p w:rsidR="00CC4C53" w:rsidRDefault="00CC4C53" w:rsidP="00134CD3">
      <w:pPr>
        <w:rPr>
          <w:b/>
        </w:rPr>
      </w:pPr>
      <w:r>
        <w:rPr>
          <w:b/>
        </w:rPr>
        <w:t>Nov. 15</w:t>
      </w:r>
    </w:p>
    <w:p w:rsidR="00CC4C53" w:rsidRDefault="00CC4C53" w:rsidP="00134CD3">
      <w:r>
        <w:t>Philharmonia – no coaches</w:t>
      </w:r>
    </w:p>
    <w:p w:rsidR="00134CD3" w:rsidRPr="00CC4C53" w:rsidRDefault="00CC4C53" w:rsidP="00134CD3">
      <w:r>
        <w:t>Youth – no coaches</w:t>
      </w:r>
    </w:p>
    <w:p w:rsidR="00134CD3" w:rsidRDefault="00134CD3" w:rsidP="00134CD3"/>
    <w:p w:rsidR="00134CD3" w:rsidRDefault="00134CD3" w:rsidP="00134CD3">
      <w:pPr>
        <w:outlineLvl w:val="0"/>
      </w:pPr>
      <w:r>
        <w:rPr>
          <w:b/>
        </w:rPr>
        <w:t xml:space="preserve">Philharmonia </w:t>
      </w:r>
      <w:r w:rsidRPr="004A1214">
        <w:rPr>
          <w:b/>
        </w:rPr>
        <w:t>Showcase Concert No. 1</w:t>
      </w:r>
    </w:p>
    <w:p w:rsidR="00134CD3" w:rsidRDefault="004A08F8" w:rsidP="00134CD3">
      <w:pPr>
        <w:rPr>
          <w:b/>
        </w:rPr>
      </w:pPr>
      <w:r>
        <w:rPr>
          <w:b/>
        </w:rPr>
        <w:t>Sunday, Nov. 21</w:t>
      </w:r>
    </w:p>
    <w:p w:rsidR="00134CD3" w:rsidRDefault="00134CD3" w:rsidP="00134CD3">
      <w:pPr>
        <w:rPr>
          <w:b/>
        </w:rPr>
      </w:pPr>
      <w:r>
        <w:rPr>
          <w:b/>
        </w:rPr>
        <w:t>4:30pm</w:t>
      </w:r>
    </w:p>
    <w:p w:rsidR="006E6C27" w:rsidRDefault="006E6C27" w:rsidP="00134CD3">
      <w:pPr>
        <w:rPr>
          <w:b/>
        </w:rPr>
      </w:pPr>
      <w:r>
        <w:rPr>
          <w:b/>
        </w:rPr>
        <w:t>Meydenbauer Theatre</w:t>
      </w:r>
    </w:p>
    <w:p w:rsidR="006E6C27" w:rsidRDefault="006E6C27" w:rsidP="00134CD3">
      <w:pPr>
        <w:rPr>
          <w:b/>
        </w:rPr>
      </w:pPr>
      <w:r>
        <w:rPr>
          <w:b/>
        </w:rPr>
        <w:t>11100 NE 6</w:t>
      </w:r>
      <w:r w:rsidRPr="006E6C27">
        <w:rPr>
          <w:b/>
          <w:vertAlign w:val="superscript"/>
        </w:rPr>
        <w:t>th</w:t>
      </w:r>
      <w:r>
        <w:rPr>
          <w:b/>
        </w:rPr>
        <w:t xml:space="preserve"> St.</w:t>
      </w:r>
    </w:p>
    <w:p w:rsidR="004A08F8" w:rsidRDefault="006E6C27" w:rsidP="00134CD3">
      <w:pPr>
        <w:rPr>
          <w:b/>
        </w:rPr>
      </w:pPr>
      <w:r>
        <w:rPr>
          <w:b/>
        </w:rPr>
        <w:t>Bellevue, WA 98004</w:t>
      </w:r>
    </w:p>
    <w:p w:rsidR="00134CD3" w:rsidRDefault="00134CD3" w:rsidP="00134CD3"/>
    <w:p w:rsidR="00134CD3" w:rsidRDefault="00134CD3" w:rsidP="00134CD3">
      <w:pPr>
        <w:outlineLvl w:val="0"/>
      </w:pPr>
      <w:r>
        <w:rPr>
          <w:b/>
        </w:rPr>
        <w:t xml:space="preserve">Youth </w:t>
      </w:r>
      <w:r w:rsidRPr="00AC299F">
        <w:rPr>
          <w:b/>
        </w:rPr>
        <w:t>Masterworks Concert No. 1</w:t>
      </w:r>
    </w:p>
    <w:p w:rsidR="00134CD3" w:rsidRDefault="004A08F8" w:rsidP="00134CD3">
      <w:pPr>
        <w:rPr>
          <w:b/>
        </w:rPr>
      </w:pPr>
      <w:r>
        <w:rPr>
          <w:b/>
        </w:rPr>
        <w:t>Sunday, Nov. 21</w:t>
      </w:r>
    </w:p>
    <w:p w:rsidR="00134CD3" w:rsidRDefault="00134CD3" w:rsidP="00134CD3">
      <w:pPr>
        <w:rPr>
          <w:b/>
        </w:rPr>
      </w:pPr>
      <w:r>
        <w:rPr>
          <w:b/>
        </w:rPr>
        <w:t>7:30pm</w:t>
      </w:r>
    </w:p>
    <w:p w:rsidR="00E149E3" w:rsidRDefault="00E149E3" w:rsidP="00134CD3">
      <w:pPr>
        <w:rPr>
          <w:b/>
        </w:rPr>
      </w:pPr>
      <w:r>
        <w:rPr>
          <w:b/>
        </w:rPr>
        <w:t>11100 NE 6</w:t>
      </w:r>
      <w:r w:rsidRPr="00E149E3">
        <w:rPr>
          <w:b/>
          <w:vertAlign w:val="superscript"/>
        </w:rPr>
        <w:t>th</w:t>
      </w:r>
      <w:r>
        <w:rPr>
          <w:b/>
        </w:rPr>
        <w:t xml:space="preserve"> St.</w:t>
      </w:r>
    </w:p>
    <w:p w:rsidR="00134CD3" w:rsidRDefault="00E149E3" w:rsidP="00134CD3">
      <w:pPr>
        <w:rPr>
          <w:b/>
        </w:rPr>
      </w:pPr>
      <w:r>
        <w:rPr>
          <w:b/>
        </w:rPr>
        <w:t>Bellevue, WA 98004</w:t>
      </w:r>
    </w:p>
    <w:p w:rsidR="00134CD3" w:rsidRPr="00C30E4B" w:rsidRDefault="00134CD3" w:rsidP="00134CD3">
      <w:pPr>
        <w:rPr>
          <w:b/>
        </w:rPr>
      </w:pPr>
    </w:p>
    <w:p w:rsidR="00096C0B" w:rsidRPr="004A08F8" w:rsidRDefault="004A08F8">
      <w:pPr>
        <w:rPr>
          <w:b/>
        </w:rPr>
      </w:pPr>
      <w:r>
        <w:rPr>
          <w:b/>
        </w:rPr>
        <w:t>No rehearsal until January.</w:t>
      </w:r>
    </w:p>
    <w:sectPr w:rsidR="00096C0B" w:rsidRPr="004A08F8" w:rsidSect="004707A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4CD3"/>
    <w:rsid w:val="00056998"/>
    <w:rsid w:val="0006625D"/>
    <w:rsid w:val="00084FFE"/>
    <w:rsid w:val="000B7CF2"/>
    <w:rsid w:val="000E167E"/>
    <w:rsid w:val="00134CD3"/>
    <w:rsid w:val="00135844"/>
    <w:rsid w:val="001719F5"/>
    <w:rsid w:val="0019215A"/>
    <w:rsid w:val="002163CC"/>
    <w:rsid w:val="002B2D8C"/>
    <w:rsid w:val="003345CF"/>
    <w:rsid w:val="00341B33"/>
    <w:rsid w:val="003A72CC"/>
    <w:rsid w:val="003D0B69"/>
    <w:rsid w:val="003D5B2C"/>
    <w:rsid w:val="00465B8E"/>
    <w:rsid w:val="004A08F8"/>
    <w:rsid w:val="004F68B0"/>
    <w:rsid w:val="0050432B"/>
    <w:rsid w:val="00550610"/>
    <w:rsid w:val="005B00DD"/>
    <w:rsid w:val="00651394"/>
    <w:rsid w:val="0069734D"/>
    <w:rsid w:val="006E6C27"/>
    <w:rsid w:val="00701412"/>
    <w:rsid w:val="007754E4"/>
    <w:rsid w:val="0078597F"/>
    <w:rsid w:val="007E47EB"/>
    <w:rsid w:val="00805A5C"/>
    <w:rsid w:val="0081111C"/>
    <w:rsid w:val="00820860"/>
    <w:rsid w:val="00833977"/>
    <w:rsid w:val="00845410"/>
    <w:rsid w:val="00925E8B"/>
    <w:rsid w:val="00972898"/>
    <w:rsid w:val="00982319"/>
    <w:rsid w:val="009B3238"/>
    <w:rsid w:val="00B135E5"/>
    <w:rsid w:val="00B71F9F"/>
    <w:rsid w:val="00BE55C3"/>
    <w:rsid w:val="00CC4C53"/>
    <w:rsid w:val="00CE4FE8"/>
    <w:rsid w:val="00D5093C"/>
    <w:rsid w:val="00DD5DF6"/>
    <w:rsid w:val="00DE702A"/>
    <w:rsid w:val="00E10CF9"/>
    <w:rsid w:val="00E13205"/>
    <w:rsid w:val="00E149E3"/>
    <w:rsid w:val="00E53B2B"/>
    <w:rsid w:val="00EA3F78"/>
    <w:rsid w:val="00EC24F1"/>
    <w:rsid w:val="00FC7AB5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1606</Characters>
  <Application>Microsoft Macintosh Word</Application>
  <DocSecurity>0</DocSecurity>
  <Lines>13</Lines>
  <Paragraphs>3</Paragraphs>
  <ScaleCrop>false</ScaleCrop>
  <Company>TMH Conducting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Howe</dc:creator>
  <cp:keywords/>
  <cp:lastModifiedBy>Teresa Howe</cp:lastModifiedBy>
  <cp:revision>4</cp:revision>
  <cp:lastPrinted>2019-09-12T20:46:00Z</cp:lastPrinted>
  <dcterms:created xsi:type="dcterms:W3CDTF">2021-10-10T18:44:00Z</dcterms:created>
  <dcterms:modified xsi:type="dcterms:W3CDTF">2021-10-10T18:47:00Z</dcterms:modified>
</cp:coreProperties>
</file>