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D4" w:rsidRDefault="00AE03D4" w:rsidP="00AE03D4">
      <w:pPr>
        <w:rPr>
          <w:b/>
        </w:rPr>
      </w:pPr>
      <w:r>
        <w:rPr>
          <w:b/>
        </w:rPr>
        <w:t xml:space="preserve">Cadet Orchestra </w:t>
      </w:r>
      <w:r w:rsidR="00C13787">
        <w:rPr>
          <w:b/>
        </w:rPr>
        <w:t>Fall Quarter Coaching Schedule</w:t>
      </w:r>
      <w:r>
        <w:rPr>
          <w:b/>
        </w:rPr>
        <w:t xml:space="preserve"> </w:t>
      </w:r>
      <w:r w:rsidR="00C64D29">
        <w:rPr>
          <w:b/>
        </w:rPr>
        <w:t>2021</w:t>
      </w:r>
      <w:r w:rsidR="00B63B7E">
        <w:rPr>
          <w:b/>
        </w:rPr>
        <w:t xml:space="preserve"> (updated 10/</w:t>
      </w:r>
      <w:r w:rsidR="005F0214">
        <w:rPr>
          <w:b/>
        </w:rPr>
        <w:t>1</w:t>
      </w:r>
      <w:r w:rsidR="00B63B7E">
        <w:rPr>
          <w:b/>
        </w:rPr>
        <w:t>1</w:t>
      </w:r>
      <w:r w:rsidR="005B2C14">
        <w:rPr>
          <w:b/>
        </w:rPr>
        <w:t>/21)</w:t>
      </w:r>
    </w:p>
    <w:p w:rsidR="00AE03D4" w:rsidRDefault="00AE03D4" w:rsidP="00AE03D4">
      <w:pPr>
        <w:rPr>
          <w:b/>
        </w:rPr>
      </w:pPr>
      <w:r>
        <w:rPr>
          <w:b/>
        </w:rPr>
        <w:t>Andrew Kam, Conductor</w:t>
      </w:r>
    </w:p>
    <w:p w:rsidR="00AE03D4" w:rsidRDefault="00407CD1" w:rsidP="00AE03D4">
      <w:pPr>
        <w:rPr>
          <w:b/>
        </w:rPr>
      </w:pPr>
      <w:r>
        <w:rPr>
          <w:b/>
        </w:rPr>
        <w:t>5:00-6:15pm</w:t>
      </w:r>
      <w:r w:rsidR="00AE03D4">
        <w:rPr>
          <w:b/>
        </w:rPr>
        <w:t xml:space="preserve"> Monday evenings</w:t>
      </w:r>
    </w:p>
    <w:p w:rsidR="00AE03D4" w:rsidRDefault="00407CD1" w:rsidP="00AE03D4">
      <w:pPr>
        <w:rPr>
          <w:b/>
        </w:rPr>
      </w:pPr>
      <w:r>
        <w:rPr>
          <w:b/>
        </w:rPr>
        <w:t>Northwest Arts Center</w:t>
      </w:r>
    </w:p>
    <w:p w:rsidR="00AE03D4" w:rsidRDefault="00AC1A10" w:rsidP="00AE03D4">
      <w:pPr>
        <w:rPr>
          <w:b/>
        </w:rPr>
      </w:pPr>
      <w:r>
        <w:rPr>
          <w:b/>
        </w:rPr>
        <w:t>9825</w:t>
      </w:r>
      <w:r w:rsidR="00AE03D4">
        <w:rPr>
          <w:b/>
        </w:rPr>
        <w:t xml:space="preserve"> NE 24</w:t>
      </w:r>
      <w:r w:rsidR="00AE03D4" w:rsidRPr="006D174E">
        <w:rPr>
          <w:b/>
          <w:vertAlign w:val="superscript"/>
        </w:rPr>
        <w:t>th</w:t>
      </w:r>
      <w:r w:rsidR="00AE03D4">
        <w:rPr>
          <w:b/>
        </w:rPr>
        <w:t xml:space="preserve"> St.</w:t>
      </w:r>
    </w:p>
    <w:p w:rsidR="00AE03D4" w:rsidRDefault="00AE03D4" w:rsidP="00AE03D4">
      <w:pPr>
        <w:rPr>
          <w:b/>
        </w:rPr>
      </w:pPr>
      <w:r>
        <w:rPr>
          <w:b/>
        </w:rPr>
        <w:t>Bellevue, WA</w:t>
      </w:r>
      <w:r w:rsidR="00AC1A10">
        <w:rPr>
          <w:b/>
        </w:rPr>
        <w:t xml:space="preserve"> 98004</w:t>
      </w:r>
    </w:p>
    <w:p w:rsidR="00AE03D4" w:rsidRDefault="00AE03D4" w:rsidP="00AE03D4">
      <w:pPr>
        <w:rPr>
          <w:b/>
        </w:rPr>
      </w:pPr>
    </w:p>
    <w:p w:rsidR="00AE03D4" w:rsidRDefault="00AE03D4" w:rsidP="00AE03D4">
      <w:pPr>
        <w:rPr>
          <w:b/>
        </w:rPr>
      </w:pPr>
    </w:p>
    <w:p w:rsidR="00AE03D4" w:rsidRDefault="00AE03D4" w:rsidP="00AE03D4">
      <w:pPr>
        <w:rPr>
          <w:b/>
        </w:rPr>
      </w:pPr>
      <w:r>
        <w:rPr>
          <w:b/>
        </w:rPr>
        <w:t xml:space="preserve">Debut Orchestra </w:t>
      </w:r>
      <w:r w:rsidR="00C13787">
        <w:rPr>
          <w:b/>
        </w:rPr>
        <w:t>Fal</w:t>
      </w:r>
      <w:r w:rsidR="00743D6D">
        <w:rPr>
          <w:b/>
        </w:rPr>
        <w:t>l Quarter Coaching Schedule 2021</w:t>
      </w:r>
      <w:r>
        <w:rPr>
          <w:b/>
        </w:rPr>
        <w:t xml:space="preserve"> </w:t>
      </w:r>
    </w:p>
    <w:p w:rsidR="00AE03D4" w:rsidRDefault="00AE03D4" w:rsidP="00AE03D4">
      <w:pPr>
        <w:rPr>
          <w:b/>
        </w:rPr>
      </w:pPr>
      <w:r>
        <w:rPr>
          <w:b/>
        </w:rPr>
        <w:t>Mollie Ewing, Conductor</w:t>
      </w:r>
    </w:p>
    <w:p w:rsidR="00AE03D4" w:rsidRDefault="00743D6D" w:rsidP="00AE03D4">
      <w:pPr>
        <w:rPr>
          <w:b/>
        </w:rPr>
      </w:pPr>
      <w:r>
        <w:rPr>
          <w:b/>
        </w:rPr>
        <w:t>6:45</w:t>
      </w:r>
      <w:r w:rsidR="00AE03D4">
        <w:rPr>
          <w:b/>
        </w:rPr>
        <w:t>-8:15pm Monday evenings</w:t>
      </w:r>
    </w:p>
    <w:p w:rsidR="00AE03D4" w:rsidRDefault="00743D6D" w:rsidP="00AE03D4">
      <w:pPr>
        <w:rPr>
          <w:b/>
        </w:rPr>
      </w:pPr>
      <w:r>
        <w:rPr>
          <w:b/>
        </w:rPr>
        <w:t>Northwest Arts Center</w:t>
      </w:r>
    </w:p>
    <w:p w:rsidR="00AE03D4" w:rsidRDefault="00743D6D" w:rsidP="00AE03D4">
      <w:pPr>
        <w:rPr>
          <w:b/>
        </w:rPr>
      </w:pPr>
      <w:r>
        <w:rPr>
          <w:b/>
        </w:rPr>
        <w:t>9825</w:t>
      </w:r>
      <w:r w:rsidR="00AE03D4">
        <w:rPr>
          <w:b/>
        </w:rPr>
        <w:t xml:space="preserve"> NE 24</w:t>
      </w:r>
      <w:r w:rsidR="00AE03D4" w:rsidRPr="006D174E">
        <w:rPr>
          <w:b/>
          <w:vertAlign w:val="superscript"/>
        </w:rPr>
        <w:t>th</w:t>
      </w:r>
      <w:r w:rsidR="00AE03D4">
        <w:rPr>
          <w:b/>
        </w:rPr>
        <w:t xml:space="preserve"> St.</w:t>
      </w:r>
    </w:p>
    <w:p w:rsidR="00AE03D4" w:rsidRDefault="00AE03D4" w:rsidP="00AE03D4">
      <w:pPr>
        <w:rPr>
          <w:b/>
        </w:rPr>
      </w:pPr>
      <w:r>
        <w:rPr>
          <w:b/>
        </w:rPr>
        <w:t>Bellevue, WA</w:t>
      </w:r>
      <w:r w:rsidR="00743D6D">
        <w:rPr>
          <w:b/>
        </w:rPr>
        <w:t xml:space="preserve"> 98004</w:t>
      </w:r>
    </w:p>
    <w:p w:rsidR="00AE03D4" w:rsidRPr="00AF6ED0" w:rsidRDefault="00AE03D4" w:rsidP="00AE03D4">
      <w:pPr>
        <w:rPr>
          <w:b/>
        </w:rPr>
      </w:pPr>
    </w:p>
    <w:p w:rsidR="00AE03D4" w:rsidRDefault="00AE03D4" w:rsidP="00AE03D4"/>
    <w:p w:rsidR="00AE03D4" w:rsidRDefault="00AE03D4" w:rsidP="00AE03D4">
      <w:pPr>
        <w:rPr>
          <w:b/>
        </w:rPr>
      </w:pPr>
      <w:r w:rsidRPr="00AF6ED0">
        <w:rPr>
          <w:b/>
        </w:rPr>
        <w:t>Fall Quarter</w:t>
      </w:r>
      <w:r>
        <w:rPr>
          <w:b/>
        </w:rPr>
        <w:t xml:space="preserve"> </w:t>
      </w:r>
    </w:p>
    <w:p w:rsidR="00AE03D4" w:rsidRDefault="00AE03D4" w:rsidP="00AE03D4">
      <w:pPr>
        <w:rPr>
          <w:b/>
        </w:rPr>
      </w:pPr>
    </w:p>
    <w:p w:rsidR="00AE03D4" w:rsidRDefault="00194B8F" w:rsidP="00AE03D4">
      <w:pPr>
        <w:rPr>
          <w:b/>
        </w:rPr>
      </w:pPr>
      <w:r>
        <w:rPr>
          <w:b/>
        </w:rPr>
        <w:t>Tuesday, Sept. 14</w:t>
      </w:r>
    </w:p>
    <w:p w:rsidR="00AE03D4" w:rsidRPr="004C13FF" w:rsidRDefault="00194B8F" w:rsidP="00AE03D4">
      <w:pPr>
        <w:ind w:left="1440" w:hanging="1440"/>
      </w:pPr>
      <w:r>
        <w:t>7:00 – 8</w:t>
      </w:r>
      <w:r w:rsidR="00AE03D4">
        <w:t>:00</w:t>
      </w:r>
      <w:r w:rsidR="004329BF">
        <w:t xml:space="preserve">pm </w:t>
      </w:r>
      <w:r w:rsidR="00AE03D4">
        <w:t>BYSO</w:t>
      </w:r>
      <w:r>
        <w:t xml:space="preserve"> All Staff Meeting, Zoom meeting</w:t>
      </w:r>
      <w:r w:rsidR="00AE03D4">
        <w:t xml:space="preserve">  (Coaches and Assistant Conductors receive compensation for 1 hour, salaried conductors receive no extra compensation.)</w:t>
      </w:r>
    </w:p>
    <w:p w:rsidR="00AE03D4" w:rsidRDefault="00AE03D4" w:rsidP="00AE03D4"/>
    <w:p w:rsidR="00AE03D4" w:rsidRDefault="00194B8F" w:rsidP="00AE03D4">
      <w:pPr>
        <w:rPr>
          <w:b/>
        </w:rPr>
      </w:pPr>
      <w:r>
        <w:rPr>
          <w:b/>
        </w:rPr>
        <w:t>Sept. 27</w:t>
      </w:r>
    </w:p>
    <w:p w:rsidR="00AE03D4" w:rsidRDefault="00AE03D4" w:rsidP="00AE03D4">
      <w:r>
        <w:t>Cadet</w:t>
      </w:r>
    </w:p>
    <w:p w:rsidR="00AE03D4" w:rsidRDefault="004C3740" w:rsidP="00AE03D4">
      <w:pPr>
        <w:ind w:left="1440" w:hanging="1440"/>
      </w:pPr>
      <w:r>
        <w:t>(4:45</w:t>
      </w:r>
      <w:r w:rsidR="00B24D45">
        <w:t>) -5:45</w:t>
      </w:r>
      <w:r w:rsidR="00AE03D4">
        <w:tab/>
        <w:t>Rafael Howell, Caroline</w:t>
      </w:r>
      <w:r w:rsidR="00895B20">
        <w:t xml:space="preserve"> Faflak, Greg Savage, Janice Lee</w:t>
      </w:r>
    </w:p>
    <w:p w:rsidR="00AE03D4" w:rsidRDefault="00AE03D4" w:rsidP="00AE03D4">
      <w:pPr>
        <w:rPr>
          <w:b/>
        </w:rPr>
      </w:pPr>
      <w:r>
        <w:tab/>
      </w:r>
      <w:r>
        <w:tab/>
      </w:r>
      <w:r w:rsidR="00AC32E3">
        <w:rPr>
          <w:b/>
        </w:rPr>
        <w:t>(Coaches clock in at 4:45</w:t>
      </w:r>
      <w:r w:rsidRPr="00414C4A">
        <w:rPr>
          <w:b/>
        </w:rPr>
        <w:t xml:space="preserve"> to help tune instruments.)</w:t>
      </w:r>
    </w:p>
    <w:p w:rsidR="00AE03D4" w:rsidRDefault="00B24D45" w:rsidP="00AE03D4">
      <w:r>
        <w:t>5:45</w:t>
      </w:r>
      <w:r w:rsidR="00147A5F">
        <w:t>-6:15</w:t>
      </w:r>
      <w:r w:rsidR="00AE03D4">
        <w:tab/>
        <w:t xml:space="preserve">Greg Savage </w:t>
      </w:r>
      <w:r w:rsidR="00895B20">
        <w:t>and Janice Lee</w:t>
      </w:r>
      <w:r w:rsidR="00FF7689">
        <w:t xml:space="preserve"> continue</w:t>
      </w:r>
    </w:p>
    <w:p w:rsidR="00AE03D4" w:rsidRPr="00AF66B4" w:rsidRDefault="00AE03D4" w:rsidP="00AE03D4"/>
    <w:p w:rsidR="00AE03D4" w:rsidRPr="00414C4A" w:rsidRDefault="00AE03D4" w:rsidP="00AE03D4">
      <w:r>
        <w:t>Debut</w:t>
      </w:r>
    </w:p>
    <w:p w:rsidR="00AE03D4" w:rsidRDefault="00147A5F" w:rsidP="00147A5F">
      <w:pPr>
        <w:ind w:left="1440" w:hanging="1440"/>
      </w:pPr>
      <w:r>
        <w:t>(6:30</w:t>
      </w:r>
      <w:r w:rsidR="00AE03D4">
        <w:t>)-8:</w:t>
      </w:r>
      <w:r w:rsidR="00A10496">
        <w:t>15</w:t>
      </w:r>
      <w:r w:rsidR="00A10496">
        <w:tab/>
        <w:t>Caroline Faflak</w:t>
      </w:r>
      <w:r>
        <w:t>, Marianna Vail,</w:t>
      </w:r>
      <w:r w:rsidR="00895B20">
        <w:t xml:space="preserve"> </w:t>
      </w:r>
      <w:r w:rsidR="009E048F">
        <w:t>Greg Savage,</w:t>
      </w:r>
      <w:r w:rsidR="00895B20">
        <w:t xml:space="preserve"> Janice Lee,</w:t>
      </w:r>
      <w:r>
        <w:t xml:space="preserve"> </w:t>
      </w:r>
      <w:r w:rsidR="00AC3C01">
        <w:t>Ramon Salumbides</w:t>
      </w:r>
    </w:p>
    <w:p w:rsidR="00AE03D4" w:rsidRPr="0015641B" w:rsidRDefault="00AE03D4" w:rsidP="00AE03D4">
      <w:pPr>
        <w:ind w:left="1440"/>
        <w:rPr>
          <w:b/>
        </w:rPr>
      </w:pPr>
      <w:r>
        <w:rPr>
          <w:b/>
        </w:rPr>
        <w:t>(C</w:t>
      </w:r>
      <w:r w:rsidR="00147A5F">
        <w:rPr>
          <w:b/>
        </w:rPr>
        <w:t>oaches on the clock at 6:30</w:t>
      </w:r>
      <w:r w:rsidRPr="00716053">
        <w:rPr>
          <w:b/>
        </w:rPr>
        <w:t xml:space="preserve"> to help tune.)</w:t>
      </w:r>
    </w:p>
    <w:p w:rsidR="00AE03D4" w:rsidRDefault="00AE03D4" w:rsidP="00AE03D4"/>
    <w:p w:rsidR="00AE03D4" w:rsidRDefault="001753BF" w:rsidP="00AE03D4">
      <w:pPr>
        <w:rPr>
          <w:b/>
        </w:rPr>
      </w:pPr>
      <w:r>
        <w:rPr>
          <w:b/>
        </w:rPr>
        <w:t>Oct. 4</w:t>
      </w:r>
    </w:p>
    <w:p w:rsidR="00AE03D4" w:rsidRDefault="00AE03D4" w:rsidP="00AE03D4">
      <w:r>
        <w:t>Cadet</w:t>
      </w:r>
    </w:p>
    <w:p w:rsidR="00AE03D4" w:rsidRDefault="004C3740" w:rsidP="00AE03D4">
      <w:pPr>
        <w:ind w:left="1440" w:hanging="1440"/>
      </w:pPr>
      <w:r>
        <w:t>(4:45</w:t>
      </w:r>
      <w:r w:rsidR="00B24D45">
        <w:t>)-5:45</w:t>
      </w:r>
      <w:r w:rsidR="001753BF">
        <w:tab/>
      </w:r>
      <w:r w:rsidR="00AE03D4">
        <w:t>Rafael Howell, Caroline Faflak</w:t>
      </w:r>
      <w:r w:rsidR="007F2AF3">
        <w:t>,</w:t>
      </w:r>
      <w:r w:rsidR="00AE03D4">
        <w:t xml:space="preserve"> Greg S</w:t>
      </w:r>
      <w:r w:rsidR="00F76232">
        <w:t>avage, Janice Lee</w:t>
      </w:r>
      <w:r w:rsidR="00615F1E">
        <w:t xml:space="preserve"> </w:t>
      </w:r>
      <w:r w:rsidR="001753BF">
        <w:t>(Andrew determines how the sectional room is used.</w:t>
      </w:r>
      <w:r w:rsidR="00AE03D4">
        <w:t>)</w:t>
      </w:r>
    </w:p>
    <w:p w:rsidR="00AE03D4" w:rsidRDefault="00B24D45" w:rsidP="00AE03D4">
      <w:pPr>
        <w:ind w:left="1440" w:hanging="1440"/>
      </w:pPr>
      <w:r>
        <w:t>5:45</w:t>
      </w:r>
      <w:r w:rsidR="001753BF">
        <w:t>-6:15</w:t>
      </w:r>
      <w:r w:rsidR="001753BF">
        <w:tab/>
        <w:t xml:space="preserve">Greg Savage, </w:t>
      </w:r>
      <w:r w:rsidR="00D71AF5">
        <w:t>Caroline Faflak</w:t>
      </w:r>
      <w:r w:rsidR="00F76232">
        <w:t>, Janice Lee</w:t>
      </w:r>
      <w:r w:rsidR="00D71AF5">
        <w:t xml:space="preserve"> continue</w:t>
      </w:r>
    </w:p>
    <w:p w:rsidR="00AE03D4" w:rsidRDefault="00AE03D4" w:rsidP="00AE03D4">
      <w:pPr>
        <w:ind w:left="1440" w:hanging="1440"/>
      </w:pPr>
    </w:p>
    <w:p w:rsidR="00AE03D4" w:rsidRDefault="00AE03D4" w:rsidP="00AE03D4">
      <w:r>
        <w:t>Debut</w:t>
      </w:r>
    </w:p>
    <w:p w:rsidR="00AE03D4" w:rsidRDefault="001753BF" w:rsidP="0033411C">
      <w:pPr>
        <w:ind w:left="1440" w:hanging="1440"/>
      </w:pPr>
      <w:r>
        <w:t>(6:30)</w:t>
      </w:r>
      <w:r w:rsidR="00AE03D4">
        <w:t>-7:15</w:t>
      </w:r>
      <w:r w:rsidR="00AE03D4">
        <w:tab/>
        <w:t>Marianna Vail</w:t>
      </w:r>
      <w:r w:rsidR="00B63289">
        <w:t>, Janice Lee</w:t>
      </w:r>
      <w:r>
        <w:t xml:space="preserve">, </w:t>
      </w:r>
      <w:r w:rsidR="0033411C">
        <w:t xml:space="preserve">Caroline Faflak, </w:t>
      </w:r>
      <w:r w:rsidR="00605FCD">
        <w:t>Greg Savage, Rose Gear</w:t>
      </w:r>
      <w:r>
        <w:t xml:space="preserve">  </w:t>
      </w:r>
      <w:r w:rsidR="00272A49">
        <w:t>(Mollie determines how the sectional room is used.)</w:t>
      </w:r>
    </w:p>
    <w:p w:rsidR="00AE03D4" w:rsidRDefault="00AE03D4" w:rsidP="00AE03D4"/>
    <w:p w:rsidR="00AE03D4" w:rsidRDefault="00272A49" w:rsidP="00AE03D4">
      <w:pPr>
        <w:rPr>
          <w:b/>
        </w:rPr>
      </w:pPr>
      <w:r>
        <w:rPr>
          <w:b/>
        </w:rPr>
        <w:t>Oct. 11</w:t>
      </w:r>
    </w:p>
    <w:p w:rsidR="00AE03D4" w:rsidRDefault="00AE03D4" w:rsidP="00AE03D4">
      <w:r>
        <w:t>Cadet</w:t>
      </w:r>
    </w:p>
    <w:p w:rsidR="00AE03D4" w:rsidRDefault="004C3740" w:rsidP="00AE03D4">
      <w:pPr>
        <w:ind w:left="1440" w:hanging="1440"/>
      </w:pPr>
      <w:r>
        <w:t>(4:45</w:t>
      </w:r>
      <w:r w:rsidR="008E0FA4">
        <w:t>)-5:45</w:t>
      </w:r>
      <w:r w:rsidR="00272A49">
        <w:tab/>
        <w:t>Rafael Howell</w:t>
      </w:r>
      <w:r w:rsidR="00AE03D4">
        <w:t>, Caroline Faflak G</w:t>
      </w:r>
      <w:r w:rsidR="00272A49">
        <w:t xml:space="preserve">reg Savage, </w:t>
      </w:r>
      <w:r w:rsidR="005A3C12">
        <w:t>Janice Lee</w:t>
      </w:r>
      <w:r w:rsidR="00272A49">
        <w:t xml:space="preserve"> (Andrew determines how sectional room is used.</w:t>
      </w:r>
      <w:r w:rsidR="00AE03D4">
        <w:t>)</w:t>
      </w:r>
    </w:p>
    <w:p w:rsidR="00AE03D4" w:rsidRDefault="008E0FA4" w:rsidP="00AE03D4">
      <w:pPr>
        <w:ind w:left="1440" w:hanging="1440"/>
      </w:pPr>
      <w:r>
        <w:t>5:45</w:t>
      </w:r>
      <w:r w:rsidR="00272A49">
        <w:t>-6:15</w:t>
      </w:r>
      <w:r w:rsidR="00AE03D4">
        <w:tab/>
        <w:t>Greg Savage</w:t>
      </w:r>
      <w:r w:rsidR="00272A49">
        <w:t>,</w:t>
      </w:r>
      <w:r w:rsidR="000F07A0">
        <w:t xml:space="preserve"> Caroline Faflak</w:t>
      </w:r>
      <w:r w:rsidR="005A3C12">
        <w:t>, Janice Lee</w:t>
      </w:r>
      <w:r w:rsidR="000F07A0">
        <w:t xml:space="preserve"> continue</w:t>
      </w:r>
    </w:p>
    <w:p w:rsidR="00AE03D4" w:rsidRDefault="00AE03D4" w:rsidP="00AE03D4">
      <w:pPr>
        <w:ind w:left="1440" w:hanging="1440"/>
      </w:pPr>
      <w:r>
        <w:tab/>
      </w:r>
    </w:p>
    <w:p w:rsidR="00AE03D4" w:rsidRDefault="00AE03D4" w:rsidP="00AE03D4">
      <w:r>
        <w:t>Debut</w:t>
      </w:r>
    </w:p>
    <w:p w:rsidR="00272A49" w:rsidRDefault="00272A49" w:rsidP="0033411C">
      <w:pPr>
        <w:ind w:left="1440" w:hanging="1440"/>
      </w:pPr>
      <w:r>
        <w:t>(6:30)</w:t>
      </w:r>
      <w:r w:rsidR="004C3740">
        <w:t>-8</w:t>
      </w:r>
      <w:r w:rsidR="00AE03D4">
        <w:t>:15</w:t>
      </w:r>
      <w:r w:rsidR="00AE03D4">
        <w:tab/>
        <w:t>Marianna Vail</w:t>
      </w:r>
      <w:r>
        <w:t>,</w:t>
      </w:r>
      <w:r w:rsidR="0033411C">
        <w:t xml:space="preserve"> Caroline Faflak</w:t>
      </w:r>
      <w:r w:rsidR="005A3C12">
        <w:t>, Greg Savage, Janice Lee</w:t>
      </w:r>
    </w:p>
    <w:p w:rsidR="00AE03D4" w:rsidRPr="00400107" w:rsidRDefault="007F2AF3" w:rsidP="00AE03D4">
      <w:r>
        <w:tab/>
      </w:r>
      <w:r>
        <w:tab/>
        <w:t>(Mollie</w:t>
      </w:r>
      <w:r w:rsidR="00272A49">
        <w:t xml:space="preserve"> determines how sectional room is used.)</w:t>
      </w:r>
    </w:p>
    <w:p w:rsidR="00AE03D4" w:rsidRDefault="00AE03D4" w:rsidP="00AE03D4"/>
    <w:p w:rsidR="00AE03D4" w:rsidRDefault="004C3740" w:rsidP="00AE03D4">
      <w:pPr>
        <w:rPr>
          <w:b/>
        </w:rPr>
      </w:pPr>
      <w:r>
        <w:rPr>
          <w:b/>
        </w:rPr>
        <w:t>Oct. 18</w:t>
      </w:r>
    </w:p>
    <w:p w:rsidR="00AE03D4" w:rsidRDefault="00AE03D4" w:rsidP="00AE03D4">
      <w:r>
        <w:t>Cadet</w:t>
      </w:r>
    </w:p>
    <w:p w:rsidR="00AE03D4" w:rsidRDefault="008E0FA4" w:rsidP="00AE03D4">
      <w:r>
        <w:t>(4:45)-6:15</w:t>
      </w:r>
      <w:r w:rsidR="00AE03D4">
        <w:tab/>
        <w:t>Greg Savage, Caroline Faflak</w:t>
      </w:r>
    </w:p>
    <w:p w:rsidR="00AE03D4" w:rsidRDefault="00AE03D4" w:rsidP="00AE03D4"/>
    <w:p w:rsidR="00AE03D4" w:rsidRPr="00251B18" w:rsidRDefault="00AE03D4" w:rsidP="00AE03D4">
      <w:r>
        <w:t>Debut</w:t>
      </w:r>
    </w:p>
    <w:p w:rsidR="008E0FA4" w:rsidRDefault="008E0FA4" w:rsidP="00AE03D4">
      <w:pPr>
        <w:ind w:left="1440" w:hanging="1440"/>
      </w:pPr>
      <w:r>
        <w:t>(</w:t>
      </w:r>
      <w:r w:rsidR="000C522A">
        <w:t>6:30</w:t>
      </w:r>
      <w:r>
        <w:t>)-8:15</w:t>
      </w:r>
      <w:r>
        <w:tab/>
      </w:r>
      <w:r w:rsidR="00C377C8">
        <w:t>Caroline Faflak,</w:t>
      </w:r>
      <w:r w:rsidR="008477DF">
        <w:t xml:space="preserve"> Marianna Vail, Greg Savage, Janice Lee</w:t>
      </w:r>
    </w:p>
    <w:p w:rsidR="004C3740" w:rsidRDefault="008E0FA4" w:rsidP="00AE03D4">
      <w:pPr>
        <w:ind w:left="1440" w:hanging="1440"/>
      </w:pPr>
      <w:r>
        <w:tab/>
        <w:t>(Seating auditions in sectional room?)</w:t>
      </w:r>
    </w:p>
    <w:p w:rsidR="004C3740" w:rsidRDefault="004C3740" w:rsidP="00AE03D4">
      <w:pPr>
        <w:ind w:left="1440" w:hanging="1440"/>
      </w:pPr>
    </w:p>
    <w:p w:rsidR="004C3740" w:rsidRDefault="004C3740" w:rsidP="004C3740">
      <w:r>
        <w:rPr>
          <w:b/>
        </w:rPr>
        <w:t xml:space="preserve">Oct. 23 </w:t>
      </w:r>
    </w:p>
    <w:p w:rsidR="004C3740" w:rsidRDefault="004C3740" w:rsidP="004C3740">
      <w:pPr>
        <w:rPr>
          <w:b/>
        </w:rPr>
      </w:pPr>
      <w:r>
        <w:rPr>
          <w:b/>
        </w:rPr>
        <w:t>Cadet and Debut Fall Retreats</w:t>
      </w:r>
    </w:p>
    <w:p w:rsidR="004C3740" w:rsidRDefault="004C3740" w:rsidP="004C3740">
      <w:pPr>
        <w:rPr>
          <w:b/>
        </w:rPr>
      </w:pPr>
      <w:r>
        <w:rPr>
          <w:b/>
        </w:rPr>
        <w:t>Cadet  9:00am to 12:00noon</w:t>
      </w:r>
    </w:p>
    <w:p w:rsidR="004C3740" w:rsidRDefault="004C3740" w:rsidP="004C3740">
      <w:pPr>
        <w:rPr>
          <w:b/>
        </w:rPr>
      </w:pPr>
      <w:r>
        <w:rPr>
          <w:b/>
        </w:rPr>
        <w:t>Debut 12:30-4:30pm</w:t>
      </w:r>
    </w:p>
    <w:p w:rsidR="004C3740" w:rsidRDefault="001D33F3" w:rsidP="004C3740">
      <w:pPr>
        <w:rPr>
          <w:b/>
        </w:rPr>
      </w:pPr>
      <w:r>
        <w:rPr>
          <w:b/>
        </w:rPr>
        <w:t>Location TBA</w:t>
      </w:r>
    </w:p>
    <w:p w:rsidR="004C3740" w:rsidRPr="00823189" w:rsidRDefault="004C3740" w:rsidP="004C3740">
      <w:r>
        <w:t>See separate schedules</w:t>
      </w:r>
    </w:p>
    <w:p w:rsidR="00AE03D4" w:rsidRDefault="00AE03D4" w:rsidP="00AE03D4">
      <w:r>
        <w:tab/>
      </w:r>
      <w:r>
        <w:tab/>
      </w:r>
    </w:p>
    <w:p w:rsidR="00AE03D4" w:rsidRDefault="002C474D" w:rsidP="00AE03D4">
      <w:pPr>
        <w:rPr>
          <w:b/>
        </w:rPr>
      </w:pPr>
      <w:r>
        <w:rPr>
          <w:b/>
        </w:rPr>
        <w:t>Oct. 25</w:t>
      </w:r>
    </w:p>
    <w:p w:rsidR="00AE03D4" w:rsidRDefault="00AE03D4" w:rsidP="00AE03D4">
      <w:r>
        <w:t>Cadet</w:t>
      </w:r>
    </w:p>
    <w:p w:rsidR="00AE03D4" w:rsidRDefault="002C474D" w:rsidP="00AE03D4">
      <w:r>
        <w:t>(4:45)-5:45</w:t>
      </w:r>
      <w:r w:rsidR="00AE03D4">
        <w:tab/>
        <w:t>Rafael Howell, Greg Sav</w:t>
      </w:r>
      <w:r w:rsidR="00376225">
        <w:t>age, Caroline Faflak, Janice Lee</w:t>
      </w:r>
    </w:p>
    <w:p w:rsidR="00AE03D4" w:rsidRDefault="00D55CA6" w:rsidP="00AE03D4">
      <w:r>
        <w:t>5:45 – 6:15</w:t>
      </w:r>
      <w:r>
        <w:tab/>
        <w:t>Greg and</w:t>
      </w:r>
      <w:r w:rsidR="00DE499C">
        <w:t xml:space="preserve"> Caroline continue</w:t>
      </w:r>
    </w:p>
    <w:p w:rsidR="00AE03D4" w:rsidRDefault="00AE03D4" w:rsidP="00AE03D4"/>
    <w:p w:rsidR="00AE03D4" w:rsidRPr="00770FE3" w:rsidRDefault="00AE03D4" w:rsidP="00AE03D4">
      <w:r>
        <w:t>Debut</w:t>
      </w:r>
    </w:p>
    <w:p w:rsidR="00AE03D4" w:rsidRDefault="00080B70" w:rsidP="00AE03D4">
      <w:r>
        <w:t>(</w:t>
      </w:r>
      <w:r w:rsidR="000C522A">
        <w:t>6:30</w:t>
      </w:r>
      <w:r>
        <w:t>)</w:t>
      </w:r>
      <w:r w:rsidR="00600204">
        <w:t>-8:15</w:t>
      </w:r>
      <w:r w:rsidR="0007149C">
        <w:tab/>
        <w:t>Caroline Faflak</w:t>
      </w:r>
      <w:r w:rsidR="00AE03D4">
        <w:t>, Marianna Vail</w:t>
      </w:r>
    </w:p>
    <w:p w:rsidR="00AE03D4" w:rsidRDefault="00AE03D4" w:rsidP="00AE03D4"/>
    <w:p w:rsidR="00AE03D4" w:rsidRDefault="00080B70" w:rsidP="00AE03D4">
      <w:pPr>
        <w:rPr>
          <w:b/>
        </w:rPr>
      </w:pPr>
      <w:r>
        <w:rPr>
          <w:b/>
        </w:rPr>
        <w:t>Nov. 1</w:t>
      </w:r>
    </w:p>
    <w:p w:rsidR="00AE03D4" w:rsidRDefault="00AE03D4" w:rsidP="00AE03D4">
      <w:r>
        <w:t>Cadet</w:t>
      </w:r>
    </w:p>
    <w:p w:rsidR="00AE03D4" w:rsidRDefault="00080B70" w:rsidP="00AE03D4">
      <w:r>
        <w:t>(4:45)-5:45</w:t>
      </w:r>
      <w:r>
        <w:tab/>
      </w:r>
      <w:r w:rsidR="00AE03D4">
        <w:t>Greg Savage, Caroline Faflak</w:t>
      </w:r>
      <w:r w:rsidR="00F17C85">
        <w:t>, Janice Lee</w:t>
      </w:r>
    </w:p>
    <w:p w:rsidR="00AE03D4" w:rsidRDefault="00080B70" w:rsidP="00AE03D4">
      <w:r>
        <w:t>5:45-6:15</w:t>
      </w:r>
      <w:r w:rsidR="00AE03D4">
        <w:tab/>
        <w:t xml:space="preserve">Greg </w:t>
      </w:r>
      <w:r w:rsidR="00DE499C">
        <w:t>and Caroline continue</w:t>
      </w:r>
    </w:p>
    <w:p w:rsidR="00AE03D4" w:rsidRDefault="00AE03D4" w:rsidP="00AE03D4"/>
    <w:p w:rsidR="00AE03D4" w:rsidRPr="00BA3ECE" w:rsidRDefault="00AE03D4" w:rsidP="00AE03D4">
      <w:r>
        <w:t>Debut</w:t>
      </w:r>
    </w:p>
    <w:p w:rsidR="00AE03D4" w:rsidRDefault="006852BC" w:rsidP="00AE03D4">
      <w:pPr>
        <w:ind w:left="1440" w:hanging="1440"/>
      </w:pPr>
      <w:r>
        <w:t>(6:30)</w:t>
      </w:r>
      <w:r w:rsidR="00AE03D4">
        <w:t>-8:15</w:t>
      </w:r>
      <w:r w:rsidR="00AE03D4">
        <w:tab/>
        <w:t>Marianna Vail</w:t>
      </w:r>
      <w:r w:rsidR="00806A3F">
        <w:t>, Caroline Faflak</w:t>
      </w:r>
    </w:p>
    <w:p w:rsidR="00AE03D4" w:rsidRDefault="00AE03D4" w:rsidP="006852BC"/>
    <w:p w:rsidR="00AE03D4" w:rsidRDefault="00EE2854" w:rsidP="00AE03D4">
      <w:pPr>
        <w:ind w:left="1440" w:hanging="1440"/>
        <w:rPr>
          <w:b/>
        </w:rPr>
      </w:pPr>
      <w:r>
        <w:rPr>
          <w:b/>
        </w:rPr>
        <w:t>Nov. 8</w:t>
      </w:r>
    </w:p>
    <w:p w:rsidR="00AE03D4" w:rsidRPr="002F2E51" w:rsidRDefault="00AE03D4" w:rsidP="00AE03D4">
      <w:pPr>
        <w:ind w:left="1440" w:hanging="1440"/>
      </w:pPr>
      <w:r>
        <w:t>Cadet</w:t>
      </w:r>
    </w:p>
    <w:p w:rsidR="00AE03D4" w:rsidRDefault="00EE2854" w:rsidP="00AE03D4">
      <w:pPr>
        <w:ind w:left="1440" w:hanging="1440"/>
      </w:pPr>
      <w:r>
        <w:t>(4:45)-5:45</w:t>
      </w:r>
      <w:r w:rsidR="00AE03D4">
        <w:tab/>
        <w:t>Rafael Howell, Greg Savage, Caroline Faflak</w:t>
      </w:r>
    </w:p>
    <w:p w:rsidR="00AE03D4" w:rsidRDefault="004F0CB3" w:rsidP="00AE03D4">
      <w:pPr>
        <w:ind w:left="1440" w:hanging="1440"/>
      </w:pPr>
      <w:r>
        <w:t>5:45 – 6:15</w:t>
      </w:r>
      <w:r w:rsidR="00AE03D4">
        <w:tab/>
        <w:t xml:space="preserve">Greg </w:t>
      </w:r>
      <w:r w:rsidR="009B2FC4">
        <w:t>and Caroline continue</w:t>
      </w:r>
    </w:p>
    <w:p w:rsidR="00AE03D4" w:rsidRDefault="00AE03D4" w:rsidP="00AE03D4">
      <w:pPr>
        <w:ind w:left="1440" w:hanging="1440"/>
      </w:pPr>
    </w:p>
    <w:p w:rsidR="00AE03D4" w:rsidRDefault="00AE03D4" w:rsidP="00AE03D4">
      <w:pPr>
        <w:ind w:left="1440" w:hanging="1440"/>
      </w:pPr>
      <w:r>
        <w:t>Debut</w:t>
      </w:r>
    </w:p>
    <w:p w:rsidR="00AE03D4" w:rsidRDefault="00EE2854" w:rsidP="00AE03D4">
      <w:pPr>
        <w:ind w:left="1440" w:hanging="1440"/>
      </w:pPr>
      <w:r>
        <w:t>(6:30)</w:t>
      </w:r>
      <w:r w:rsidR="00DE75F6">
        <w:t>-7:30</w:t>
      </w:r>
      <w:r>
        <w:tab/>
        <w:t>Greg Savage</w:t>
      </w:r>
      <w:r w:rsidR="00AE03D4">
        <w:t>, Marianna Vail</w:t>
      </w:r>
      <w:r w:rsidR="00C75E01">
        <w:t>, Caroline Faflak</w:t>
      </w:r>
    </w:p>
    <w:p w:rsidR="00DE75F6" w:rsidRDefault="00AE03D4" w:rsidP="00AE03D4">
      <w:pPr>
        <w:ind w:left="1440" w:hanging="1440"/>
      </w:pPr>
      <w:r>
        <w:t>7:30-8:15</w:t>
      </w:r>
      <w:r>
        <w:tab/>
        <w:t xml:space="preserve">Marianna </w:t>
      </w:r>
      <w:r w:rsidR="00C75E01">
        <w:t>and Caroline</w:t>
      </w:r>
      <w:r w:rsidR="005D1A10">
        <w:t xml:space="preserve"> continue</w:t>
      </w:r>
    </w:p>
    <w:p w:rsidR="00DE75F6" w:rsidRDefault="00DE75F6" w:rsidP="00AE03D4">
      <w:pPr>
        <w:ind w:left="1440" w:hanging="1440"/>
      </w:pPr>
    </w:p>
    <w:p w:rsidR="00DE75F6" w:rsidRDefault="00DE75F6" w:rsidP="00AE03D4">
      <w:pPr>
        <w:ind w:left="1440" w:hanging="1440"/>
        <w:rPr>
          <w:b/>
        </w:rPr>
      </w:pPr>
      <w:r>
        <w:rPr>
          <w:b/>
        </w:rPr>
        <w:t>Nov. 15</w:t>
      </w:r>
    </w:p>
    <w:p w:rsidR="00DE75F6" w:rsidRDefault="00DE75F6" w:rsidP="00AE03D4">
      <w:pPr>
        <w:ind w:left="1440" w:hanging="1440"/>
      </w:pPr>
      <w:r>
        <w:t>Cadet</w:t>
      </w:r>
    </w:p>
    <w:p w:rsidR="009B66DD" w:rsidRDefault="00DE75F6" w:rsidP="00AE03D4">
      <w:pPr>
        <w:ind w:left="1440" w:hanging="1440"/>
      </w:pPr>
      <w:r>
        <w:t>(4:45) –</w:t>
      </w:r>
      <w:r w:rsidR="009B66DD">
        <w:t xml:space="preserve"> 6:15</w:t>
      </w:r>
      <w:r>
        <w:tab/>
        <w:t>Greg Savage, Caroline Faflak</w:t>
      </w:r>
    </w:p>
    <w:p w:rsidR="009B66DD" w:rsidRDefault="009B66DD" w:rsidP="00AE03D4">
      <w:pPr>
        <w:ind w:left="1440" w:hanging="1440"/>
      </w:pPr>
    </w:p>
    <w:p w:rsidR="009B66DD" w:rsidRDefault="009B66DD" w:rsidP="00AE03D4">
      <w:pPr>
        <w:ind w:left="1440" w:hanging="1440"/>
      </w:pPr>
      <w:r>
        <w:t>Debut</w:t>
      </w:r>
    </w:p>
    <w:p w:rsidR="00AE03D4" w:rsidRPr="00DE75F6" w:rsidRDefault="009B66DD" w:rsidP="00AE03D4">
      <w:pPr>
        <w:ind w:left="1440" w:hanging="1440"/>
      </w:pPr>
      <w:r>
        <w:t>(6:30) – 8:15</w:t>
      </w:r>
      <w:r>
        <w:tab/>
        <w:t xml:space="preserve">Marianna Vail, </w:t>
      </w:r>
      <w:r w:rsidR="00C75E01">
        <w:t>Caroline Faflak</w:t>
      </w:r>
    </w:p>
    <w:p w:rsidR="00AE03D4" w:rsidRDefault="00AE03D4" w:rsidP="00AE03D4"/>
    <w:p w:rsidR="00AE03D4" w:rsidRDefault="00AE03D4" w:rsidP="00AE03D4">
      <w:pPr>
        <w:rPr>
          <w:b/>
        </w:rPr>
      </w:pPr>
      <w:r>
        <w:rPr>
          <w:b/>
        </w:rPr>
        <w:t>Cadet and Debut Concert No. 1</w:t>
      </w:r>
    </w:p>
    <w:p w:rsidR="00AE03D4" w:rsidRDefault="003F0FEF" w:rsidP="00AE03D4">
      <w:pPr>
        <w:rPr>
          <w:b/>
        </w:rPr>
      </w:pPr>
      <w:r>
        <w:rPr>
          <w:b/>
        </w:rPr>
        <w:t>Sunday, November 21</w:t>
      </w:r>
    </w:p>
    <w:p w:rsidR="00AE03D4" w:rsidRPr="0015750F" w:rsidRDefault="00AE03D4" w:rsidP="00AE03D4">
      <w:pPr>
        <w:rPr>
          <w:b/>
        </w:rPr>
      </w:pPr>
      <w:r>
        <w:rPr>
          <w:b/>
        </w:rPr>
        <w:t>2:00pm</w:t>
      </w:r>
    </w:p>
    <w:p w:rsidR="007D3577" w:rsidRDefault="007D3577" w:rsidP="00AE03D4">
      <w:pPr>
        <w:rPr>
          <w:b/>
        </w:rPr>
      </w:pPr>
      <w:r>
        <w:rPr>
          <w:b/>
        </w:rPr>
        <w:t>Meydenbauer Theatre</w:t>
      </w:r>
    </w:p>
    <w:p w:rsidR="007D3577" w:rsidRDefault="007D3577" w:rsidP="00AE03D4">
      <w:pPr>
        <w:rPr>
          <w:b/>
        </w:rPr>
      </w:pPr>
      <w:r>
        <w:rPr>
          <w:b/>
        </w:rPr>
        <w:t>11100 NE 6</w:t>
      </w:r>
      <w:r w:rsidRPr="007D3577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AE03D4" w:rsidRDefault="007D3577" w:rsidP="00AE03D4">
      <w:pPr>
        <w:rPr>
          <w:b/>
        </w:rPr>
      </w:pPr>
      <w:r>
        <w:rPr>
          <w:b/>
        </w:rPr>
        <w:t>Bellevue, WA</w:t>
      </w:r>
    </w:p>
    <w:p w:rsidR="00AE03D4" w:rsidRDefault="00AE03D4" w:rsidP="00AE03D4">
      <w:r>
        <w:t>Cadet</w:t>
      </w:r>
    </w:p>
    <w:p w:rsidR="00AE03D4" w:rsidRDefault="00AE03D4" w:rsidP="00AE03D4">
      <w:pPr>
        <w:ind w:left="1440" w:hanging="1440"/>
      </w:pPr>
      <w:r>
        <w:t>Call tim</w:t>
      </w:r>
      <w:r w:rsidR="003F0FEF">
        <w:t>e until end of concert</w:t>
      </w:r>
      <w:r w:rsidR="003F0FEF">
        <w:tab/>
        <w:t>Rafael Howell</w:t>
      </w:r>
      <w:r>
        <w:t>, Caroline Faflak, Greg Sava</w:t>
      </w:r>
      <w:r w:rsidR="006D6D98">
        <w:t>ge, Janice Lee</w:t>
      </w:r>
      <w:r w:rsidR="00002DDE">
        <w:t xml:space="preserve"> (</w:t>
      </w:r>
      <w:r>
        <w:t>Abbey Blackwell</w:t>
      </w:r>
      <w:r w:rsidR="00002DDE">
        <w:t xml:space="preserve"> plays concert?)</w:t>
      </w:r>
    </w:p>
    <w:p w:rsidR="00AE03D4" w:rsidRPr="00794D59" w:rsidRDefault="00002DDE" w:rsidP="00AE03D4">
      <w:r>
        <w:t>Debut</w:t>
      </w:r>
    </w:p>
    <w:p w:rsidR="00AE03D4" w:rsidRDefault="00AE03D4" w:rsidP="00AE03D4">
      <w:pPr>
        <w:ind w:left="1440" w:hanging="1440"/>
      </w:pPr>
      <w:r>
        <w:t>Call time u</w:t>
      </w:r>
      <w:r w:rsidR="00C86440">
        <w:t>ntil end of concert</w:t>
      </w:r>
      <w:r w:rsidR="00C86440">
        <w:tab/>
        <w:t>Caroline Faflak,</w:t>
      </w:r>
      <w:r w:rsidR="002231BA">
        <w:t xml:space="preserve"> Marianna Vail,</w:t>
      </w:r>
      <w:r w:rsidR="003F0FEF">
        <w:t xml:space="preserve"> Greg Savage</w:t>
      </w:r>
      <w:r>
        <w:t>,</w:t>
      </w:r>
      <w:r w:rsidR="006D6D98">
        <w:t xml:space="preserve"> Janice Lee</w:t>
      </w:r>
      <w:r w:rsidR="003F0FEF">
        <w:t>,</w:t>
      </w:r>
      <w:r>
        <w:t xml:space="preserve"> Abbey Blackwell</w:t>
      </w:r>
    </w:p>
    <w:p w:rsidR="00AE03D4" w:rsidRDefault="00AE03D4" w:rsidP="00AE03D4"/>
    <w:p w:rsidR="00AE03D4" w:rsidRPr="00BD3EA1" w:rsidRDefault="00BD3EA1" w:rsidP="00BD3EA1">
      <w:pPr>
        <w:rPr>
          <w:b/>
        </w:rPr>
      </w:pPr>
      <w:r>
        <w:rPr>
          <w:b/>
        </w:rPr>
        <w:t>No rehearsals until January.</w:t>
      </w:r>
    </w:p>
    <w:p w:rsidR="00194B8F" w:rsidRDefault="00194B8F"/>
    <w:sectPr w:rsidR="00194B8F" w:rsidSect="00194B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03D4"/>
    <w:rsid w:val="00002DDE"/>
    <w:rsid w:val="0007149C"/>
    <w:rsid w:val="00080B70"/>
    <w:rsid w:val="000C522A"/>
    <w:rsid w:val="000D2179"/>
    <w:rsid w:val="000F07A0"/>
    <w:rsid w:val="000F0FA5"/>
    <w:rsid w:val="00142DE0"/>
    <w:rsid w:val="00147A5F"/>
    <w:rsid w:val="001753BF"/>
    <w:rsid w:val="00194B8F"/>
    <w:rsid w:val="001D33F3"/>
    <w:rsid w:val="001E7B8D"/>
    <w:rsid w:val="002231BA"/>
    <w:rsid w:val="0026000C"/>
    <w:rsid w:val="002676E7"/>
    <w:rsid w:val="00272A49"/>
    <w:rsid w:val="002C474D"/>
    <w:rsid w:val="0033411C"/>
    <w:rsid w:val="00376225"/>
    <w:rsid w:val="003D78D6"/>
    <w:rsid w:val="003F0FEF"/>
    <w:rsid w:val="003F1D54"/>
    <w:rsid w:val="00407CD1"/>
    <w:rsid w:val="004329BF"/>
    <w:rsid w:val="004344A8"/>
    <w:rsid w:val="00474EC9"/>
    <w:rsid w:val="004750C5"/>
    <w:rsid w:val="004C3740"/>
    <w:rsid w:val="004F0CB3"/>
    <w:rsid w:val="0056008E"/>
    <w:rsid w:val="0057685C"/>
    <w:rsid w:val="005A3C12"/>
    <w:rsid w:val="005B2C14"/>
    <w:rsid w:val="005C1E47"/>
    <w:rsid w:val="005D1A10"/>
    <w:rsid w:val="005F0214"/>
    <w:rsid w:val="005F087E"/>
    <w:rsid w:val="00600204"/>
    <w:rsid w:val="00605FCD"/>
    <w:rsid w:val="00615F1E"/>
    <w:rsid w:val="006433BE"/>
    <w:rsid w:val="00667A46"/>
    <w:rsid w:val="006852BC"/>
    <w:rsid w:val="006864FA"/>
    <w:rsid w:val="006D6D98"/>
    <w:rsid w:val="007136C9"/>
    <w:rsid w:val="00715F24"/>
    <w:rsid w:val="007345A3"/>
    <w:rsid w:val="00743D6D"/>
    <w:rsid w:val="007723C8"/>
    <w:rsid w:val="00793C98"/>
    <w:rsid w:val="007D3577"/>
    <w:rsid w:val="007F2AF3"/>
    <w:rsid w:val="00806A3F"/>
    <w:rsid w:val="008477DF"/>
    <w:rsid w:val="00895B20"/>
    <w:rsid w:val="008E0FA4"/>
    <w:rsid w:val="008E4D3A"/>
    <w:rsid w:val="009A07A5"/>
    <w:rsid w:val="009B2FC4"/>
    <w:rsid w:val="009B66DD"/>
    <w:rsid w:val="009E048F"/>
    <w:rsid w:val="009E27D3"/>
    <w:rsid w:val="00A10496"/>
    <w:rsid w:val="00A2418A"/>
    <w:rsid w:val="00A75EB7"/>
    <w:rsid w:val="00AC1A10"/>
    <w:rsid w:val="00AC32E3"/>
    <w:rsid w:val="00AC3C01"/>
    <w:rsid w:val="00AE03D4"/>
    <w:rsid w:val="00B24D45"/>
    <w:rsid w:val="00B63289"/>
    <w:rsid w:val="00B63B7E"/>
    <w:rsid w:val="00B83E9B"/>
    <w:rsid w:val="00BD3EA1"/>
    <w:rsid w:val="00C13787"/>
    <w:rsid w:val="00C377C8"/>
    <w:rsid w:val="00C64D29"/>
    <w:rsid w:val="00C75E01"/>
    <w:rsid w:val="00C86440"/>
    <w:rsid w:val="00C963A6"/>
    <w:rsid w:val="00CB6F66"/>
    <w:rsid w:val="00CF114D"/>
    <w:rsid w:val="00D169E0"/>
    <w:rsid w:val="00D21DD7"/>
    <w:rsid w:val="00D34C4C"/>
    <w:rsid w:val="00D55CA6"/>
    <w:rsid w:val="00D71AF5"/>
    <w:rsid w:val="00DC7766"/>
    <w:rsid w:val="00DE499C"/>
    <w:rsid w:val="00DE6837"/>
    <w:rsid w:val="00DE75F6"/>
    <w:rsid w:val="00E549D2"/>
    <w:rsid w:val="00E87394"/>
    <w:rsid w:val="00EA4366"/>
    <w:rsid w:val="00EC36B7"/>
    <w:rsid w:val="00EE2854"/>
    <w:rsid w:val="00F17C85"/>
    <w:rsid w:val="00F21F0D"/>
    <w:rsid w:val="00F76232"/>
    <w:rsid w:val="00FD1674"/>
    <w:rsid w:val="00FF3E30"/>
    <w:rsid w:val="00FF7689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2360</Characters>
  <Application>Microsoft Macintosh Word</Application>
  <DocSecurity>0</DocSecurity>
  <Lines>19</Lines>
  <Paragraphs>4</Paragraphs>
  <ScaleCrop>false</ScaleCrop>
  <Company>TMH Conducting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3</cp:revision>
  <dcterms:created xsi:type="dcterms:W3CDTF">2021-10-11T17:38:00Z</dcterms:created>
  <dcterms:modified xsi:type="dcterms:W3CDTF">2021-10-11T17:38:00Z</dcterms:modified>
</cp:coreProperties>
</file>