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94" w:rsidRPr="008A402D" w:rsidRDefault="00A43C07" w:rsidP="00E63694">
      <w:pPr>
        <w:rPr>
          <w:b/>
        </w:rPr>
      </w:pPr>
      <w:r>
        <w:rPr>
          <w:b/>
        </w:rPr>
        <w:t>BYSO FALL RETREAT 2021</w:t>
      </w:r>
      <w:r w:rsidR="00051B08">
        <w:rPr>
          <w:b/>
        </w:rPr>
        <w:t xml:space="preserve">  (Updated 10</w:t>
      </w:r>
      <w:r w:rsidR="00CB1AAA">
        <w:rPr>
          <w:b/>
        </w:rPr>
        <w:t>/</w:t>
      </w:r>
      <w:r w:rsidR="00051B08">
        <w:rPr>
          <w:b/>
        </w:rPr>
        <w:t>6</w:t>
      </w:r>
      <w:r w:rsidR="00D16E76">
        <w:rPr>
          <w:b/>
        </w:rPr>
        <w:t>/21)</w:t>
      </w:r>
    </w:p>
    <w:p w:rsidR="007B0CDA" w:rsidRDefault="007B0CDA" w:rsidP="00E63694">
      <w:pPr>
        <w:rPr>
          <w:b/>
        </w:rPr>
      </w:pPr>
      <w:r>
        <w:rPr>
          <w:b/>
        </w:rPr>
        <w:t>SATURDAY, October 1</w:t>
      </w:r>
      <w:r w:rsidR="00753289">
        <w:rPr>
          <w:b/>
        </w:rPr>
        <w:t>6, 2021</w:t>
      </w:r>
    </w:p>
    <w:p w:rsidR="00E63694" w:rsidRDefault="00E63694" w:rsidP="00E63694">
      <w:pPr>
        <w:rPr>
          <w:b/>
        </w:rPr>
      </w:pPr>
    </w:p>
    <w:p w:rsidR="00E63694" w:rsidRDefault="00753289" w:rsidP="00E63694">
      <w:pPr>
        <w:rPr>
          <w:b/>
        </w:rPr>
      </w:pPr>
      <w:r>
        <w:rPr>
          <w:b/>
        </w:rPr>
        <w:t>Premiere 9:00-</w:t>
      </w:r>
      <w:r w:rsidR="00D16E76">
        <w:rPr>
          <w:b/>
        </w:rPr>
        <w:t>1</w:t>
      </w:r>
      <w:r>
        <w:rPr>
          <w:b/>
        </w:rPr>
        <w:t>2</w:t>
      </w:r>
      <w:r w:rsidR="00E63694">
        <w:rPr>
          <w:b/>
        </w:rPr>
        <w:t>:00</w:t>
      </w:r>
    </w:p>
    <w:p w:rsidR="00A20147" w:rsidRDefault="00D16E76" w:rsidP="00EB2768">
      <w:pPr>
        <w:rPr>
          <w:b/>
        </w:rPr>
      </w:pPr>
      <w:r>
        <w:rPr>
          <w:b/>
        </w:rPr>
        <w:t>Sinfonia 12:30-3:3</w:t>
      </w:r>
      <w:r w:rsidR="00290221">
        <w:rPr>
          <w:b/>
        </w:rPr>
        <w:t>0</w:t>
      </w:r>
    </w:p>
    <w:p w:rsidR="00585E8B" w:rsidRDefault="00A20147" w:rsidP="00EB2768">
      <w:pPr>
        <w:rPr>
          <w:b/>
        </w:rPr>
      </w:pPr>
      <w:r>
        <w:rPr>
          <w:b/>
        </w:rPr>
        <w:t>Percussion Ensemble 12:00-3:00</w:t>
      </w:r>
    </w:p>
    <w:p w:rsidR="00F837DB" w:rsidRDefault="00F837DB" w:rsidP="00EB2768">
      <w:pPr>
        <w:rPr>
          <w:b/>
        </w:rPr>
      </w:pPr>
      <w:r>
        <w:rPr>
          <w:b/>
        </w:rPr>
        <w:t>Lake Washington High School</w:t>
      </w:r>
    </w:p>
    <w:p w:rsidR="00F837DB" w:rsidRDefault="00F837DB" w:rsidP="00EB2768">
      <w:pPr>
        <w:rPr>
          <w:b/>
        </w:rPr>
      </w:pPr>
      <w:r>
        <w:rPr>
          <w:b/>
        </w:rPr>
        <w:t>12033 NE 80</w:t>
      </w:r>
      <w:r w:rsidRPr="00F837DB">
        <w:rPr>
          <w:b/>
          <w:vertAlign w:val="superscript"/>
        </w:rPr>
        <w:t>th</w:t>
      </w:r>
      <w:r>
        <w:rPr>
          <w:b/>
        </w:rPr>
        <w:t xml:space="preserve"> St.</w:t>
      </w:r>
    </w:p>
    <w:p w:rsidR="00753289" w:rsidRDefault="00F837DB" w:rsidP="00EB2768">
      <w:pPr>
        <w:rPr>
          <w:b/>
        </w:rPr>
      </w:pPr>
      <w:r>
        <w:rPr>
          <w:b/>
        </w:rPr>
        <w:t>Kirkland, WA  98033</w:t>
      </w:r>
    </w:p>
    <w:p w:rsidR="00753289" w:rsidRDefault="00753289" w:rsidP="00753289"/>
    <w:p w:rsidR="002F5123" w:rsidRDefault="00753289" w:rsidP="00753289">
      <w:pPr>
        <w:rPr>
          <w:b/>
        </w:rPr>
      </w:pPr>
      <w:r>
        <w:rPr>
          <w:b/>
        </w:rPr>
        <w:t>Premiere Orchestra</w:t>
      </w:r>
    </w:p>
    <w:p w:rsidR="00456C83" w:rsidRDefault="002F5123" w:rsidP="00753289">
      <w:r>
        <w:t>9:00-10:00</w:t>
      </w:r>
      <w:r>
        <w:tab/>
        <w:t>David Drassal, Ben Petersen – Full orchestra rehearsal</w:t>
      </w:r>
    </w:p>
    <w:p w:rsidR="002F5123" w:rsidRDefault="00456C83" w:rsidP="00753289">
      <w:r>
        <w:tab/>
      </w:r>
      <w:r>
        <w:tab/>
        <w:t>(Or David – string sectional/Ben – winds sectional)</w:t>
      </w:r>
    </w:p>
    <w:p w:rsidR="00753289" w:rsidRPr="002F5123" w:rsidRDefault="00F17532" w:rsidP="00753289">
      <w:r>
        <w:t>10:00-10:15</w:t>
      </w:r>
      <w:r w:rsidR="002F5123">
        <w:tab/>
        <w:t>Snack Break</w:t>
      </w:r>
    </w:p>
    <w:p w:rsidR="002F5123" w:rsidRDefault="00F17532" w:rsidP="002F5123">
      <w:r>
        <w:t>10:15</w:t>
      </w:r>
      <w:r w:rsidR="002F5123">
        <w:t>-11:0</w:t>
      </w:r>
      <w:r w:rsidR="00753289">
        <w:t>0</w:t>
      </w:r>
      <w:r w:rsidR="002F5123">
        <w:tab/>
        <w:t xml:space="preserve">David Drassal with non-auditioning strings </w:t>
      </w:r>
    </w:p>
    <w:p w:rsidR="002F5123" w:rsidRDefault="002F5123" w:rsidP="002F5123">
      <w:r>
        <w:tab/>
      </w:r>
      <w:r>
        <w:tab/>
        <w:t>Lin Chen – 1</w:t>
      </w:r>
      <w:r w:rsidRPr="00B57935">
        <w:rPr>
          <w:vertAlign w:val="superscript"/>
        </w:rPr>
        <w:t>st</w:t>
      </w:r>
      <w:r>
        <w:t xml:space="preserve"> violin seating auditions</w:t>
      </w:r>
    </w:p>
    <w:p w:rsidR="002F5123" w:rsidRDefault="002F5123" w:rsidP="002F5123">
      <w:r>
        <w:tab/>
      </w:r>
      <w:r>
        <w:tab/>
        <w:t>Anne Daulton – 2</w:t>
      </w:r>
      <w:r w:rsidRPr="00B57935">
        <w:rPr>
          <w:vertAlign w:val="superscript"/>
        </w:rPr>
        <w:t>nd</w:t>
      </w:r>
      <w:r>
        <w:t xml:space="preserve"> violin seating auditions</w:t>
      </w:r>
    </w:p>
    <w:p w:rsidR="002F5123" w:rsidRDefault="002F5123" w:rsidP="002F5123">
      <w:r>
        <w:tab/>
      </w:r>
      <w:r>
        <w:tab/>
        <w:t>Mariya Ksondzyk – viola seating auditions</w:t>
      </w:r>
    </w:p>
    <w:p w:rsidR="002F5123" w:rsidRDefault="002F5123" w:rsidP="002F5123">
      <w:r>
        <w:tab/>
      </w:r>
      <w:r>
        <w:tab/>
        <w:t>Erika Fiebig – cello seating auditions</w:t>
      </w:r>
    </w:p>
    <w:p w:rsidR="002F5123" w:rsidRDefault="002F5123" w:rsidP="002F5123">
      <w:r>
        <w:tab/>
      </w:r>
      <w:r>
        <w:tab/>
        <w:t>Ben Petersen – winds sectional</w:t>
      </w:r>
    </w:p>
    <w:p w:rsidR="00753289" w:rsidRDefault="002F5123" w:rsidP="00753289">
      <w:r>
        <w:t>11:00-11:30</w:t>
      </w:r>
      <w:r w:rsidR="00753289">
        <w:tab/>
        <w:t>David Drassa</w:t>
      </w:r>
      <w:r>
        <w:t>l with non-auditioning strings</w:t>
      </w:r>
    </w:p>
    <w:p w:rsidR="00753289" w:rsidRDefault="00753289" w:rsidP="00753289">
      <w:pPr>
        <w:ind w:firstLine="720"/>
      </w:pPr>
      <w:r>
        <w:tab/>
        <w:t>Lin Chen– 1</w:t>
      </w:r>
      <w:r w:rsidRPr="008D46B5">
        <w:rPr>
          <w:vertAlign w:val="superscript"/>
        </w:rPr>
        <w:t>st</w:t>
      </w:r>
      <w:r>
        <w:t xml:space="preserve"> violins </w:t>
      </w:r>
      <w:r w:rsidR="002F5123">
        <w:t xml:space="preserve">seating auditions or </w:t>
      </w:r>
      <w:r>
        <w:t>sectional</w:t>
      </w:r>
    </w:p>
    <w:p w:rsidR="00753289" w:rsidRDefault="00753289" w:rsidP="00753289">
      <w:r>
        <w:tab/>
      </w:r>
      <w:r>
        <w:tab/>
        <w:t>Anne Daulton – 2</w:t>
      </w:r>
      <w:r w:rsidRPr="008D46B5">
        <w:rPr>
          <w:vertAlign w:val="superscript"/>
        </w:rPr>
        <w:t>nd</w:t>
      </w:r>
      <w:r>
        <w:t xml:space="preserve"> violins</w:t>
      </w:r>
      <w:r w:rsidR="002F5123">
        <w:t xml:space="preserve"> seating auditions or</w:t>
      </w:r>
      <w:r>
        <w:t xml:space="preserve"> sectional</w:t>
      </w:r>
    </w:p>
    <w:p w:rsidR="00753289" w:rsidRDefault="00753289" w:rsidP="00753289">
      <w:r>
        <w:tab/>
      </w:r>
      <w:r>
        <w:tab/>
        <w:t xml:space="preserve">Mariya Ksondzyk – violas </w:t>
      </w:r>
      <w:r w:rsidR="002F5123">
        <w:t xml:space="preserve">seating auditions or </w:t>
      </w:r>
      <w:r>
        <w:t>sectional</w:t>
      </w:r>
    </w:p>
    <w:p w:rsidR="00753289" w:rsidRDefault="00753289" w:rsidP="00753289">
      <w:r>
        <w:tab/>
      </w:r>
      <w:r>
        <w:tab/>
        <w:t xml:space="preserve">Erika Fiebig  – celli </w:t>
      </w:r>
      <w:r w:rsidR="002F5123">
        <w:t xml:space="preserve">seating auditions or </w:t>
      </w:r>
      <w:r>
        <w:t>sectiona</w:t>
      </w:r>
      <w:r w:rsidR="000A336D">
        <w:t>l</w:t>
      </w:r>
    </w:p>
    <w:p w:rsidR="00753289" w:rsidRDefault="00753289" w:rsidP="00753289">
      <w:r>
        <w:tab/>
      </w:r>
      <w:r>
        <w:tab/>
        <w:t>Ben Petersen – winds sectional</w:t>
      </w:r>
    </w:p>
    <w:p w:rsidR="00753289" w:rsidRDefault="00753289" w:rsidP="00753289">
      <w:r>
        <w:t>1</w:t>
      </w:r>
      <w:r w:rsidR="002F5123">
        <w:t>1:30-12:00</w:t>
      </w:r>
      <w:r w:rsidR="002F5123">
        <w:tab/>
        <w:t>David at Meet the Conductor! parents’ meeting</w:t>
      </w:r>
    </w:p>
    <w:p w:rsidR="00F707B6" w:rsidRDefault="00F707B6" w:rsidP="00F707B6">
      <w:pPr>
        <w:ind w:left="1440" w:hanging="1440"/>
      </w:pPr>
      <w:r>
        <w:tab/>
        <w:t>Lin Chen – 1</w:t>
      </w:r>
      <w:r w:rsidRPr="00F707B6">
        <w:rPr>
          <w:vertAlign w:val="superscript"/>
        </w:rPr>
        <w:t>st</w:t>
      </w:r>
      <w:r>
        <w:t xml:space="preserve"> violin sectional</w:t>
      </w:r>
    </w:p>
    <w:p w:rsidR="00F707B6" w:rsidRDefault="00F707B6" w:rsidP="00F707B6">
      <w:pPr>
        <w:ind w:left="1440" w:hanging="1440"/>
      </w:pPr>
      <w:r>
        <w:tab/>
        <w:t>Anne Daulton – 2</w:t>
      </w:r>
      <w:r w:rsidRPr="00F707B6">
        <w:rPr>
          <w:vertAlign w:val="superscript"/>
        </w:rPr>
        <w:t>nd</w:t>
      </w:r>
      <w:r>
        <w:t xml:space="preserve"> violin sectional</w:t>
      </w:r>
    </w:p>
    <w:p w:rsidR="00F707B6" w:rsidRDefault="00F707B6" w:rsidP="00F707B6">
      <w:pPr>
        <w:ind w:left="1440" w:hanging="1440"/>
      </w:pPr>
      <w:r>
        <w:tab/>
        <w:t>Mariya Ksondzyk – viola sectional</w:t>
      </w:r>
    </w:p>
    <w:p w:rsidR="00F707B6" w:rsidRDefault="00F707B6" w:rsidP="004F2993">
      <w:pPr>
        <w:ind w:left="1440" w:hanging="1440"/>
      </w:pPr>
      <w:r>
        <w:tab/>
        <w:t>Erika Fiebig – cello sectional</w:t>
      </w:r>
    </w:p>
    <w:p w:rsidR="00753289" w:rsidRDefault="00F707B6" w:rsidP="00F707B6">
      <w:pPr>
        <w:ind w:left="1440" w:hanging="1440"/>
      </w:pPr>
      <w:r>
        <w:tab/>
        <w:t>Ben Petersen – winds sectional</w:t>
      </w:r>
    </w:p>
    <w:p w:rsidR="00E63694" w:rsidRDefault="00E63694" w:rsidP="00EB2768">
      <w:pPr>
        <w:rPr>
          <w:b/>
        </w:rPr>
      </w:pPr>
    </w:p>
    <w:p w:rsidR="00C41D51" w:rsidRDefault="00EB2768" w:rsidP="00EB2768">
      <w:pPr>
        <w:rPr>
          <w:b/>
        </w:rPr>
      </w:pPr>
      <w:r>
        <w:rPr>
          <w:b/>
        </w:rPr>
        <w:t>Sinfonia</w:t>
      </w:r>
    </w:p>
    <w:p w:rsidR="00EB2768" w:rsidRDefault="00241CEE" w:rsidP="00EB2768">
      <w:r>
        <w:t>12:30-</w:t>
      </w:r>
      <w:r w:rsidR="00372033">
        <w:t>1</w:t>
      </w:r>
      <w:r>
        <w:t>:0</w:t>
      </w:r>
      <w:r w:rsidR="00203DB5">
        <w:t>0</w:t>
      </w:r>
      <w:r w:rsidR="00203DB5">
        <w:tab/>
        <w:t>Barney Blough at Meet the Conductor! Parents’ meeting</w:t>
      </w:r>
      <w:r w:rsidR="001D1963">
        <w:t xml:space="preserve"> (coaches arrive early to get Sinfonia music and instructions)</w:t>
      </w:r>
    </w:p>
    <w:p w:rsidR="00EB2768" w:rsidRDefault="004806FE" w:rsidP="00EB2768">
      <w:pPr>
        <w:ind w:left="1440" w:hanging="1440"/>
      </w:pPr>
      <w:r>
        <w:tab/>
        <w:t>Lin Chen</w:t>
      </w:r>
      <w:r w:rsidR="00EB2768">
        <w:t xml:space="preserve"> – 1</w:t>
      </w:r>
      <w:r w:rsidR="00EB2768" w:rsidRPr="00494545">
        <w:rPr>
          <w:vertAlign w:val="superscript"/>
        </w:rPr>
        <w:t>st</w:t>
      </w:r>
      <w:r w:rsidR="00EB2768">
        <w:t xml:space="preserve"> violin sectional</w:t>
      </w:r>
    </w:p>
    <w:p w:rsidR="00EB2768" w:rsidRDefault="004806FE" w:rsidP="00EB2768">
      <w:pPr>
        <w:ind w:left="1440" w:hanging="1440"/>
      </w:pPr>
      <w:r>
        <w:tab/>
        <w:t>Ashley Horn</w:t>
      </w:r>
      <w:r w:rsidR="00EB2768">
        <w:t>– 2</w:t>
      </w:r>
      <w:r w:rsidR="00EB2768" w:rsidRPr="00494545">
        <w:rPr>
          <w:vertAlign w:val="superscript"/>
        </w:rPr>
        <w:t>nd</w:t>
      </w:r>
      <w:r w:rsidR="00EB2768">
        <w:t xml:space="preserve"> violin sectional</w:t>
      </w:r>
    </w:p>
    <w:p w:rsidR="00EB2768" w:rsidRDefault="00372033" w:rsidP="00EB2768">
      <w:r>
        <w:tab/>
      </w:r>
      <w:r>
        <w:tab/>
        <w:t>Mariya Ksondzyk</w:t>
      </w:r>
      <w:r w:rsidR="00EB2768">
        <w:t xml:space="preserve"> – viola sectional</w:t>
      </w:r>
    </w:p>
    <w:p w:rsidR="00EB2768" w:rsidRDefault="003236C8" w:rsidP="00EB2768">
      <w:r>
        <w:tab/>
      </w:r>
      <w:r>
        <w:tab/>
        <w:t>Erika Fiebig</w:t>
      </w:r>
      <w:r w:rsidR="005A64DC">
        <w:t xml:space="preserve"> – celli</w:t>
      </w:r>
      <w:r w:rsidR="00EB2768">
        <w:t xml:space="preserve"> sectional </w:t>
      </w:r>
    </w:p>
    <w:p w:rsidR="00EB2768" w:rsidRDefault="00051B08" w:rsidP="00EB2768">
      <w:pPr>
        <w:ind w:left="720" w:firstLine="720"/>
      </w:pPr>
      <w:r>
        <w:t>Thomas Hawthorne</w:t>
      </w:r>
      <w:r w:rsidR="00EB2768">
        <w:t>– bass sectional</w:t>
      </w:r>
    </w:p>
    <w:p w:rsidR="00F97935" w:rsidRDefault="001640EC" w:rsidP="00EB2768">
      <w:pPr>
        <w:ind w:left="720" w:firstLine="720"/>
      </w:pPr>
      <w:r>
        <w:t>Na Young Ham</w:t>
      </w:r>
      <w:r w:rsidR="00F97935">
        <w:t xml:space="preserve"> – flute sectional</w:t>
      </w:r>
    </w:p>
    <w:p w:rsidR="00EB2768" w:rsidRDefault="00F31F3C" w:rsidP="00EB2768">
      <w:pPr>
        <w:ind w:left="720" w:firstLine="720"/>
      </w:pPr>
      <w:r>
        <w:t>Yuh-Pey Lin</w:t>
      </w:r>
      <w:r w:rsidR="00F97935">
        <w:t xml:space="preserve"> – oboe sectional</w:t>
      </w:r>
    </w:p>
    <w:p w:rsidR="00EB2768" w:rsidRDefault="00E63694" w:rsidP="004F2993">
      <w:pPr>
        <w:ind w:left="720" w:firstLine="720"/>
      </w:pPr>
      <w:r>
        <w:t>Jenny Ziefel</w:t>
      </w:r>
      <w:r w:rsidR="00F97935">
        <w:t>– clarinet sectional</w:t>
      </w:r>
    </w:p>
    <w:p w:rsidR="00CC5457" w:rsidRDefault="00E143D7" w:rsidP="00816B90">
      <w:pPr>
        <w:ind w:left="1440"/>
      </w:pPr>
      <w:r>
        <w:t>Paulette Altman</w:t>
      </w:r>
      <w:r w:rsidR="004F2993">
        <w:t xml:space="preserve"> – horn</w:t>
      </w:r>
      <w:r w:rsidR="00EB2768">
        <w:t xml:space="preserve"> sectional</w:t>
      </w:r>
    </w:p>
    <w:p w:rsidR="005A6131" w:rsidRDefault="00241CEE" w:rsidP="00CC5457">
      <w:r>
        <w:t>1:0</w:t>
      </w:r>
      <w:r w:rsidR="002D3370">
        <w:t>0-1</w:t>
      </w:r>
      <w:r w:rsidR="00816B90">
        <w:t>:45</w:t>
      </w:r>
      <w:r w:rsidR="00CC5457">
        <w:tab/>
        <w:t>Barney Blough wit</w:t>
      </w:r>
      <w:r w:rsidR="00002299">
        <w:t>h non-</w:t>
      </w:r>
      <w:r w:rsidR="007F4094">
        <w:t>auditioning strings</w:t>
      </w:r>
      <w:r w:rsidR="00D8628B">
        <w:t xml:space="preserve"> and woodwinds</w:t>
      </w:r>
      <w:r w:rsidR="007F4094">
        <w:t xml:space="preserve"> </w:t>
      </w:r>
    </w:p>
    <w:p w:rsidR="005A6131" w:rsidRDefault="005A6131" w:rsidP="00CC5457">
      <w:pPr>
        <w:rPr>
          <w:b/>
        </w:rPr>
      </w:pPr>
      <w:r>
        <w:tab/>
      </w:r>
      <w:r>
        <w:tab/>
      </w:r>
      <w:r>
        <w:rPr>
          <w:b/>
        </w:rPr>
        <w:t xml:space="preserve">All coaches promptly begin seating auditions, sending all but 2 </w:t>
      </w:r>
    </w:p>
    <w:p w:rsidR="005A6131" w:rsidRDefault="005A6131" w:rsidP="00CC5457">
      <w:pPr>
        <w:rPr>
          <w:b/>
        </w:rPr>
      </w:pPr>
      <w:r>
        <w:rPr>
          <w:b/>
        </w:rPr>
        <w:tab/>
      </w:r>
      <w:r>
        <w:rPr>
          <w:b/>
        </w:rPr>
        <w:tab/>
        <w:t>musicians to orchestra rehearsal.  When all auditions are heard,</w:t>
      </w:r>
    </w:p>
    <w:p w:rsidR="00CC5457" w:rsidRPr="005A6131" w:rsidRDefault="005A6131" w:rsidP="00B7370A">
      <w:pPr>
        <w:ind w:left="1440"/>
        <w:rPr>
          <w:b/>
        </w:rPr>
      </w:pPr>
      <w:r>
        <w:rPr>
          <w:b/>
        </w:rPr>
        <w:t>begin a second sectional.</w:t>
      </w:r>
      <w:r w:rsidR="00F6758E">
        <w:rPr>
          <w:b/>
        </w:rPr>
        <w:t xml:space="preserve">  </w:t>
      </w:r>
    </w:p>
    <w:p w:rsidR="007F4094" w:rsidRDefault="00A719C0" w:rsidP="00CC5457">
      <w:r>
        <w:tab/>
      </w:r>
      <w:r>
        <w:tab/>
        <w:t>Lin Chen</w:t>
      </w:r>
      <w:r w:rsidR="00CC5457">
        <w:t xml:space="preserve">– </w:t>
      </w:r>
      <w:r w:rsidR="007F4094">
        <w:t>1</w:t>
      </w:r>
      <w:r w:rsidR="007F4094" w:rsidRPr="007F4094">
        <w:rPr>
          <w:vertAlign w:val="superscript"/>
        </w:rPr>
        <w:t>st</w:t>
      </w:r>
      <w:r w:rsidR="007F4094">
        <w:t xml:space="preserve"> </w:t>
      </w:r>
      <w:r w:rsidR="00CC5457">
        <w:t>violin seating auditions</w:t>
      </w:r>
    </w:p>
    <w:p w:rsidR="00CC5457" w:rsidRDefault="00A719C0" w:rsidP="00CC5457">
      <w:r>
        <w:tab/>
      </w:r>
      <w:r>
        <w:tab/>
        <w:t>Ashley Horn</w:t>
      </w:r>
      <w:r w:rsidR="001E3232">
        <w:t xml:space="preserve"> </w:t>
      </w:r>
      <w:r w:rsidR="007F4094">
        <w:t>– 2</w:t>
      </w:r>
      <w:r w:rsidR="007F4094" w:rsidRPr="007F4094">
        <w:rPr>
          <w:vertAlign w:val="superscript"/>
        </w:rPr>
        <w:t>nd</w:t>
      </w:r>
      <w:r w:rsidR="007F4094">
        <w:t xml:space="preserve"> violin seating auditions</w:t>
      </w:r>
    </w:p>
    <w:p w:rsidR="00CC5457" w:rsidRDefault="00816B90" w:rsidP="00CC5457">
      <w:r>
        <w:tab/>
      </w:r>
      <w:r>
        <w:tab/>
        <w:t>Mariyz Ksondzyk</w:t>
      </w:r>
      <w:r w:rsidR="00CC5457">
        <w:t xml:space="preserve"> – viola seating auditions</w:t>
      </w:r>
    </w:p>
    <w:p w:rsidR="00CC5457" w:rsidRDefault="00D35224" w:rsidP="00CC5457">
      <w:r>
        <w:tab/>
      </w:r>
      <w:r>
        <w:tab/>
        <w:t>Erika Fiebig</w:t>
      </w:r>
      <w:r w:rsidR="00CC5457">
        <w:t xml:space="preserve"> – cello seating auditions</w:t>
      </w:r>
    </w:p>
    <w:p w:rsidR="00CC5457" w:rsidRDefault="00051B08" w:rsidP="00CC5457">
      <w:r>
        <w:tab/>
      </w:r>
      <w:r>
        <w:tab/>
        <w:t>Thomas Hawthorne</w:t>
      </w:r>
      <w:r w:rsidR="00CC5457">
        <w:t>– bassi se</w:t>
      </w:r>
      <w:r w:rsidR="00370D82">
        <w:t>ating auditions/se</w:t>
      </w:r>
      <w:r w:rsidR="00CC5457">
        <w:t>ctional</w:t>
      </w:r>
    </w:p>
    <w:p w:rsidR="001E3232" w:rsidRDefault="00020576" w:rsidP="00CC5457">
      <w:r>
        <w:tab/>
      </w:r>
      <w:r>
        <w:tab/>
        <w:t>Na Young Ham</w:t>
      </w:r>
      <w:r w:rsidR="00D8628B">
        <w:t>– flute seating auditions, then</w:t>
      </w:r>
      <w:r w:rsidR="00CC5457">
        <w:t xml:space="preserve"> sectional</w:t>
      </w:r>
    </w:p>
    <w:p w:rsidR="00CC5457" w:rsidRDefault="00F31F3C" w:rsidP="00CC5457">
      <w:r>
        <w:tab/>
      </w:r>
      <w:r>
        <w:tab/>
        <w:t>Yuh-Pey Lin</w:t>
      </w:r>
      <w:r w:rsidR="00D8628B">
        <w:t xml:space="preserve"> - </w:t>
      </w:r>
      <w:r w:rsidR="001E3232">
        <w:t>oboe</w:t>
      </w:r>
      <w:r w:rsidR="00D8628B">
        <w:t xml:space="preserve"> seating auditions, then</w:t>
      </w:r>
      <w:r w:rsidR="001E3232">
        <w:t xml:space="preserve"> sectional</w:t>
      </w:r>
    </w:p>
    <w:p w:rsidR="00CC5457" w:rsidRDefault="00CC5457" w:rsidP="00CC5457">
      <w:r>
        <w:tab/>
      </w:r>
      <w:r>
        <w:tab/>
        <w:t>Jenny Ziefel</w:t>
      </w:r>
      <w:r w:rsidR="00D8628B">
        <w:t xml:space="preserve"> -</w:t>
      </w:r>
      <w:r w:rsidR="001E3232">
        <w:t xml:space="preserve"> clarinet</w:t>
      </w:r>
      <w:r>
        <w:t xml:space="preserve"> </w:t>
      </w:r>
      <w:r w:rsidR="00D8628B">
        <w:t xml:space="preserve">seating auditions, then </w:t>
      </w:r>
      <w:r>
        <w:t>sectional</w:t>
      </w:r>
    </w:p>
    <w:p w:rsidR="00EB2768" w:rsidRDefault="00E143D7" w:rsidP="00CC5457">
      <w:r>
        <w:tab/>
      </w:r>
      <w:r>
        <w:tab/>
        <w:t>Paulette Altman</w:t>
      </w:r>
      <w:r w:rsidR="003A53D8">
        <w:t xml:space="preserve"> </w:t>
      </w:r>
      <w:r w:rsidR="000B5E22">
        <w:t xml:space="preserve">- </w:t>
      </w:r>
      <w:r w:rsidR="00D95761">
        <w:t>horn</w:t>
      </w:r>
      <w:r w:rsidR="00CC5457">
        <w:t xml:space="preserve"> </w:t>
      </w:r>
      <w:r w:rsidR="003A53D8">
        <w:t xml:space="preserve">seating auditions, then </w:t>
      </w:r>
      <w:r w:rsidR="00CC5457">
        <w:t>sectional</w:t>
      </w:r>
    </w:p>
    <w:p w:rsidR="0052252E" w:rsidRDefault="00F32708" w:rsidP="008C4EC4">
      <w:r>
        <w:t>1</w:t>
      </w:r>
      <w:r w:rsidR="00816B90">
        <w:t>:45</w:t>
      </w:r>
      <w:r w:rsidR="002109EC">
        <w:t>-2:00</w:t>
      </w:r>
      <w:r w:rsidR="002109EC">
        <w:tab/>
        <w:t>Snack</w:t>
      </w:r>
      <w:r w:rsidR="00E736A2">
        <w:t xml:space="preserve"> Break</w:t>
      </w:r>
    </w:p>
    <w:p w:rsidR="0052252E" w:rsidRDefault="0052252E" w:rsidP="0052252E">
      <w:r>
        <w:t>2:00-3:00</w:t>
      </w:r>
      <w:r>
        <w:tab/>
        <w:t>Barney Blough with non-auditioning musicians</w:t>
      </w:r>
    </w:p>
    <w:p w:rsidR="0052252E" w:rsidRDefault="0052252E" w:rsidP="0052252E">
      <w:pPr>
        <w:ind w:left="720" w:firstLine="720"/>
      </w:pPr>
      <w:r>
        <w:t>Lin Chen– 1</w:t>
      </w:r>
      <w:r w:rsidRPr="007F4094">
        <w:rPr>
          <w:vertAlign w:val="superscript"/>
        </w:rPr>
        <w:t>st</w:t>
      </w:r>
      <w:r>
        <w:t xml:space="preserve"> violin seating auditions/sectional</w:t>
      </w:r>
    </w:p>
    <w:p w:rsidR="0052252E" w:rsidRDefault="0052252E" w:rsidP="0052252E">
      <w:r>
        <w:tab/>
      </w:r>
      <w:r>
        <w:tab/>
        <w:t>Ashley Horn – 2</w:t>
      </w:r>
      <w:r w:rsidRPr="007F4094">
        <w:rPr>
          <w:vertAlign w:val="superscript"/>
        </w:rPr>
        <w:t>nd</w:t>
      </w:r>
      <w:r>
        <w:t xml:space="preserve"> violin seating auditions/sectional</w:t>
      </w:r>
    </w:p>
    <w:p w:rsidR="0052252E" w:rsidRDefault="0052252E" w:rsidP="0052252E">
      <w:r>
        <w:tab/>
      </w:r>
      <w:r>
        <w:tab/>
        <w:t>Mariyz Ksondzyk – viola seating auditions/sectional</w:t>
      </w:r>
    </w:p>
    <w:p w:rsidR="0052252E" w:rsidRDefault="0052252E" w:rsidP="0052252E">
      <w:r>
        <w:tab/>
      </w:r>
      <w:r>
        <w:tab/>
        <w:t>Erika Fiebig – cello seating auditions/sectional</w:t>
      </w:r>
    </w:p>
    <w:p w:rsidR="0052252E" w:rsidRDefault="00051B08" w:rsidP="0052252E">
      <w:r>
        <w:tab/>
      </w:r>
      <w:r>
        <w:tab/>
        <w:t>Thomas Hawthorne</w:t>
      </w:r>
      <w:r w:rsidR="0052252E">
        <w:t>– bassi seating auditions/sectional</w:t>
      </w:r>
    </w:p>
    <w:p w:rsidR="0052252E" w:rsidRDefault="0052252E" w:rsidP="0052252E">
      <w:r>
        <w:tab/>
      </w:r>
      <w:r>
        <w:tab/>
        <w:t>Na Young Ham– flute seating auditions/ sectional</w:t>
      </w:r>
    </w:p>
    <w:p w:rsidR="0052252E" w:rsidRDefault="0052252E" w:rsidP="0052252E">
      <w:r>
        <w:tab/>
      </w:r>
      <w:r>
        <w:tab/>
        <w:t>Yuh-Pey Lin - oboe seating auditions/ sectional</w:t>
      </w:r>
    </w:p>
    <w:p w:rsidR="0052252E" w:rsidRDefault="0052252E" w:rsidP="0052252E">
      <w:r>
        <w:tab/>
      </w:r>
      <w:r>
        <w:tab/>
        <w:t>Jenny Ziefel - clarinet seating auditions/ sectional</w:t>
      </w:r>
    </w:p>
    <w:p w:rsidR="00EB2768" w:rsidRPr="00F17532" w:rsidRDefault="0052252E" w:rsidP="008C4EC4">
      <w:r>
        <w:tab/>
      </w:r>
      <w:r>
        <w:tab/>
        <w:t>Paulette A</w:t>
      </w:r>
      <w:r w:rsidR="003B17E7">
        <w:t>ltman - horn</w:t>
      </w:r>
      <w:r>
        <w:t xml:space="preserve"> sectional</w:t>
      </w:r>
    </w:p>
    <w:p w:rsidR="009032D5" w:rsidRDefault="00F17532" w:rsidP="00CC5457">
      <w:r>
        <w:t>3:00</w:t>
      </w:r>
      <w:r w:rsidR="007B0CDA">
        <w:t>-</w:t>
      </w:r>
      <w:r>
        <w:t>3</w:t>
      </w:r>
      <w:r w:rsidR="00E736A2">
        <w:t>:30</w:t>
      </w:r>
      <w:r w:rsidR="00EB2768">
        <w:tab/>
        <w:t>Barney Blough–</w:t>
      </w:r>
      <w:r w:rsidR="00F92354">
        <w:t xml:space="preserve"> Full orchestra </w:t>
      </w:r>
      <w:r w:rsidR="00020576">
        <w:t>with Ashley Horn</w:t>
      </w:r>
      <w:r w:rsidR="00F32708">
        <w:t xml:space="preserve"> embedded</w:t>
      </w:r>
    </w:p>
    <w:p w:rsidR="00D32DBE" w:rsidRDefault="00D32DBE"/>
    <w:p w:rsidR="00CB1AAA" w:rsidRDefault="00CB1AAA">
      <w:pPr>
        <w:rPr>
          <w:b/>
        </w:rPr>
      </w:pPr>
      <w:r>
        <w:rPr>
          <w:b/>
        </w:rPr>
        <w:t>Percussion Ensemble</w:t>
      </w:r>
    </w:p>
    <w:p w:rsidR="008D46B5" w:rsidRPr="00CB1AAA" w:rsidRDefault="00CB1AAA">
      <w:r>
        <w:t>12:00-3:00</w:t>
      </w:r>
      <w:r>
        <w:tab/>
        <w:t>Schedule arranged by Denali Williams</w:t>
      </w:r>
    </w:p>
    <w:sectPr w:rsidR="008D46B5" w:rsidRPr="00CB1AAA" w:rsidSect="008D46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2768"/>
    <w:rsid w:val="00002299"/>
    <w:rsid w:val="000127BA"/>
    <w:rsid w:val="000152A3"/>
    <w:rsid w:val="00020576"/>
    <w:rsid w:val="00051B08"/>
    <w:rsid w:val="000608A8"/>
    <w:rsid w:val="00075622"/>
    <w:rsid w:val="00080B9A"/>
    <w:rsid w:val="00090E38"/>
    <w:rsid w:val="000A336D"/>
    <w:rsid w:val="000A5EF5"/>
    <w:rsid w:val="000B1551"/>
    <w:rsid w:val="000B5E22"/>
    <w:rsid w:val="000B7AD7"/>
    <w:rsid w:val="000C5FC2"/>
    <w:rsid w:val="00104F02"/>
    <w:rsid w:val="001109D6"/>
    <w:rsid w:val="0012656B"/>
    <w:rsid w:val="00150326"/>
    <w:rsid w:val="00156F3F"/>
    <w:rsid w:val="001640EC"/>
    <w:rsid w:val="00181124"/>
    <w:rsid w:val="00182417"/>
    <w:rsid w:val="00184AFF"/>
    <w:rsid w:val="001B7047"/>
    <w:rsid w:val="001B726A"/>
    <w:rsid w:val="001B76E5"/>
    <w:rsid w:val="001C450E"/>
    <w:rsid w:val="001D1963"/>
    <w:rsid w:val="001D34A4"/>
    <w:rsid w:val="001D5A6E"/>
    <w:rsid w:val="001E3232"/>
    <w:rsid w:val="001F3CC4"/>
    <w:rsid w:val="0020025F"/>
    <w:rsid w:val="00201952"/>
    <w:rsid w:val="00203DB5"/>
    <w:rsid w:val="00207400"/>
    <w:rsid w:val="002109EC"/>
    <w:rsid w:val="00212CF0"/>
    <w:rsid w:val="00212FE4"/>
    <w:rsid w:val="0023000F"/>
    <w:rsid w:val="00241CEE"/>
    <w:rsid w:val="00243DDD"/>
    <w:rsid w:val="002470E1"/>
    <w:rsid w:val="002507B6"/>
    <w:rsid w:val="0025228B"/>
    <w:rsid w:val="0026397E"/>
    <w:rsid w:val="00290221"/>
    <w:rsid w:val="002B06AC"/>
    <w:rsid w:val="002B0FCF"/>
    <w:rsid w:val="002B1DDE"/>
    <w:rsid w:val="002D3370"/>
    <w:rsid w:val="002D601C"/>
    <w:rsid w:val="002F5123"/>
    <w:rsid w:val="002F5D13"/>
    <w:rsid w:val="00307BAD"/>
    <w:rsid w:val="003236C8"/>
    <w:rsid w:val="00332C86"/>
    <w:rsid w:val="003379E0"/>
    <w:rsid w:val="00340764"/>
    <w:rsid w:val="0034191E"/>
    <w:rsid w:val="00352D3F"/>
    <w:rsid w:val="00356BD7"/>
    <w:rsid w:val="00370291"/>
    <w:rsid w:val="00370D82"/>
    <w:rsid w:val="00372033"/>
    <w:rsid w:val="00380424"/>
    <w:rsid w:val="00380452"/>
    <w:rsid w:val="0038259A"/>
    <w:rsid w:val="00382EE3"/>
    <w:rsid w:val="003A2AE4"/>
    <w:rsid w:val="003A53D8"/>
    <w:rsid w:val="003B17E7"/>
    <w:rsid w:val="003C32CA"/>
    <w:rsid w:val="003C558C"/>
    <w:rsid w:val="003C564E"/>
    <w:rsid w:val="003C57C3"/>
    <w:rsid w:val="003D2C32"/>
    <w:rsid w:val="003D48D9"/>
    <w:rsid w:val="003E1F3A"/>
    <w:rsid w:val="00407EA4"/>
    <w:rsid w:val="00417186"/>
    <w:rsid w:val="004240E1"/>
    <w:rsid w:val="00424446"/>
    <w:rsid w:val="00434C6C"/>
    <w:rsid w:val="00442AC9"/>
    <w:rsid w:val="004437FF"/>
    <w:rsid w:val="00456C83"/>
    <w:rsid w:val="004806FE"/>
    <w:rsid w:val="004C1BD1"/>
    <w:rsid w:val="004C767D"/>
    <w:rsid w:val="004E3D6A"/>
    <w:rsid w:val="004F0775"/>
    <w:rsid w:val="004F1E79"/>
    <w:rsid w:val="004F2993"/>
    <w:rsid w:val="00511868"/>
    <w:rsid w:val="00513969"/>
    <w:rsid w:val="005151E0"/>
    <w:rsid w:val="0052252E"/>
    <w:rsid w:val="00524657"/>
    <w:rsid w:val="00534263"/>
    <w:rsid w:val="00571265"/>
    <w:rsid w:val="0057481C"/>
    <w:rsid w:val="0058226A"/>
    <w:rsid w:val="00585E8B"/>
    <w:rsid w:val="005A6131"/>
    <w:rsid w:val="005A64DC"/>
    <w:rsid w:val="005B1ACA"/>
    <w:rsid w:val="005B50E5"/>
    <w:rsid w:val="005B6373"/>
    <w:rsid w:val="005B7F95"/>
    <w:rsid w:val="005E366F"/>
    <w:rsid w:val="005E39B1"/>
    <w:rsid w:val="005E7AB2"/>
    <w:rsid w:val="00601797"/>
    <w:rsid w:val="00610488"/>
    <w:rsid w:val="006176E3"/>
    <w:rsid w:val="00655A08"/>
    <w:rsid w:val="00690462"/>
    <w:rsid w:val="006A1105"/>
    <w:rsid w:val="006E7C53"/>
    <w:rsid w:val="006F6851"/>
    <w:rsid w:val="00700C37"/>
    <w:rsid w:val="00723FF0"/>
    <w:rsid w:val="00751093"/>
    <w:rsid w:val="00753289"/>
    <w:rsid w:val="00772DC6"/>
    <w:rsid w:val="0079215D"/>
    <w:rsid w:val="0079441B"/>
    <w:rsid w:val="007B0CDA"/>
    <w:rsid w:val="007B1CD9"/>
    <w:rsid w:val="007B36F4"/>
    <w:rsid w:val="007E7AFC"/>
    <w:rsid w:val="007F4094"/>
    <w:rsid w:val="008156A7"/>
    <w:rsid w:val="00816B90"/>
    <w:rsid w:val="008237CB"/>
    <w:rsid w:val="0085176B"/>
    <w:rsid w:val="00854E32"/>
    <w:rsid w:val="00862E99"/>
    <w:rsid w:val="008A2906"/>
    <w:rsid w:val="008C4EC4"/>
    <w:rsid w:val="008D46B5"/>
    <w:rsid w:val="009032D5"/>
    <w:rsid w:val="00905CAE"/>
    <w:rsid w:val="00914569"/>
    <w:rsid w:val="00924B64"/>
    <w:rsid w:val="00925351"/>
    <w:rsid w:val="00931980"/>
    <w:rsid w:val="00932193"/>
    <w:rsid w:val="00937F80"/>
    <w:rsid w:val="00953B44"/>
    <w:rsid w:val="009578C1"/>
    <w:rsid w:val="0098338E"/>
    <w:rsid w:val="00990330"/>
    <w:rsid w:val="009F777A"/>
    <w:rsid w:val="00A156EA"/>
    <w:rsid w:val="00A20147"/>
    <w:rsid w:val="00A36859"/>
    <w:rsid w:val="00A42467"/>
    <w:rsid w:val="00A43C07"/>
    <w:rsid w:val="00A65001"/>
    <w:rsid w:val="00A719C0"/>
    <w:rsid w:val="00AB099B"/>
    <w:rsid w:val="00AB30A5"/>
    <w:rsid w:val="00AD25DF"/>
    <w:rsid w:val="00AD33E6"/>
    <w:rsid w:val="00AE1F8C"/>
    <w:rsid w:val="00AE7A48"/>
    <w:rsid w:val="00AF0232"/>
    <w:rsid w:val="00AF0570"/>
    <w:rsid w:val="00B04AE4"/>
    <w:rsid w:val="00B44525"/>
    <w:rsid w:val="00B57935"/>
    <w:rsid w:val="00B7370A"/>
    <w:rsid w:val="00B77032"/>
    <w:rsid w:val="00B809D5"/>
    <w:rsid w:val="00B83FE1"/>
    <w:rsid w:val="00BB3215"/>
    <w:rsid w:val="00BB5793"/>
    <w:rsid w:val="00BE5B61"/>
    <w:rsid w:val="00C2745A"/>
    <w:rsid w:val="00C30C97"/>
    <w:rsid w:val="00C41D51"/>
    <w:rsid w:val="00C427B4"/>
    <w:rsid w:val="00C42894"/>
    <w:rsid w:val="00CB03E8"/>
    <w:rsid w:val="00CB07A5"/>
    <w:rsid w:val="00CB1AAA"/>
    <w:rsid w:val="00CC5457"/>
    <w:rsid w:val="00CD7B09"/>
    <w:rsid w:val="00CE15BE"/>
    <w:rsid w:val="00CE5B01"/>
    <w:rsid w:val="00D06D01"/>
    <w:rsid w:val="00D16E76"/>
    <w:rsid w:val="00D202D0"/>
    <w:rsid w:val="00D23908"/>
    <w:rsid w:val="00D32DBE"/>
    <w:rsid w:val="00D35224"/>
    <w:rsid w:val="00D35555"/>
    <w:rsid w:val="00D4153C"/>
    <w:rsid w:val="00D6412A"/>
    <w:rsid w:val="00D66125"/>
    <w:rsid w:val="00D70041"/>
    <w:rsid w:val="00D845FB"/>
    <w:rsid w:val="00D8628B"/>
    <w:rsid w:val="00D95761"/>
    <w:rsid w:val="00D9775E"/>
    <w:rsid w:val="00DC231A"/>
    <w:rsid w:val="00DF7692"/>
    <w:rsid w:val="00E02CED"/>
    <w:rsid w:val="00E143D7"/>
    <w:rsid w:val="00E157D2"/>
    <w:rsid w:val="00E3198A"/>
    <w:rsid w:val="00E32365"/>
    <w:rsid w:val="00E440B4"/>
    <w:rsid w:val="00E56E3F"/>
    <w:rsid w:val="00E61F4F"/>
    <w:rsid w:val="00E63694"/>
    <w:rsid w:val="00E6480D"/>
    <w:rsid w:val="00E71EFF"/>
    <w:rsid w:val="00E736A2"/>
    <w:rsid w:val="00EB03C0"/>
    <w:rsid w:val="00EB10BD"/>
    <w:rsid w:val="00EB2459"/>
    <w:rsid w:val="00EB2768"/>
    <w:rsid w:val="00EB428C"/>
    <w:rsid w:val="00ED7CF1"/>
    <w:rsid w:val="00F06706"/>
    <w:rsid w:val="00F109D6"/>
    <w:rsid w:val="00F17532"/>
    <w:rsid w:val="00F31F3C"/>
    <w:rsid w:val="00F32708"/>
    <w:rsid w:val="00F37F27"/>
    <w:rsid w:val="00F4344A"/>
    <w:rsid w:val="00F479E5"/>
    <w:rsid w:val="00F6758E"/>
    <w:rsid w:val="00F707B6"/>
    <w:rsid w:val="00F837DB"/>
    <w:rsid w:val="00F878C2"/>
    <w:rsid w:val="00F92354"/>
    <w:rsid w:val="00F97935"/>
    <w:rsid w:val="00FA5101"/>
    <w:rsid w:val="00FB47C8"/>
    <w:rsid w:val="00FB6422"/>
    <w:rsid w:val="00FC6663"/>
    <w:rsid w:val="00FD003D"/>
    <w:rsid w:val="00FD09DF"/>
    <w:rsid w:val="00FE72E8"/>
    <w:rsid w:val="00FF185D"/>
  </w:rsids>
  <m:mathPr>
    <m:mathFont m:val="Times New Roman (Arabic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2440</Characters>
  <Application>Microsoft Macintosh Word</Application>
  <DocSecurity>0</DocSecurity>
  <Lines>20</Lines>
  <Paragraphs>4</Paragraphs>
  <ScaleCrop>false</ScaleCrop>
  <Company>TMH Conducting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Howe</dc:creator>
  <cp:keywords/>
  <cp:lastModifiedBy>Teresa Howe</cp:lastModifiedBy>
  <cp:revision>3</cp:revision>
  <cp:lastPrinted>2019-09-30T01:48:00Z</cp:lastPrinted>
  <dcterms:created xsi:type="dcterms:W3CDTF">2021-10-06T22:24:00Z</dcterms:created>
  <dcterms:modified xsi:type="dcterms:W3CDTF">2021-10-06T22:27:00Z</dcterms:modified>
</cp:coreProperties>
</file>